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B8A" w:rsidRPr="00977326" w:rsidRDefault="000B625D" w:rsidP="00FF622E">
      <w:pPr>
        <w:pStyle w:val="a3"/>
        <w:jc w:val="center"/>
        <w:rPr>
          <w:b/>
          <w:sz w:val="40"/>
          <w:szCs w:val="40"/>
        </w:rPr>
      </w:pPr>
      <w:r w:rsidRPr="00977326">
        <w:rPr>
          <w:b/>
          <w:sz w:val="40"/>
          <w:szCs w:val="40"/>
        </w:rPr>
        <w:t>Внимание! Опасн</w:t>
      </w:r>
      <w:bookmarkStart w:id="0" w:name="_GoBack"/>
      <w:bookmarkEnd w:id="0"/>
      <w:r w:rsidRPr="00977326">
        <w:rPr>
          <w:b/>
          <w:sz w:val="40"/>
          <w:szCs w:val="40"/>
        </w:rPr>
        <w:t>ость для всех</w:t>
      </w:r>
      <w:r w:rsidR="00433B8A" w:rsidRPr="00977326">
        <w:rPr>
          <w:b/>
          <w:sz w:val="40"/>
          <w:szCs w:val="40"/>
        </w:rPr>
        <w:t>!</w:t>
      </w:r>
    </w:p>
    <w:p w:rsidR="000B625D" w:rsidRPr="00977326" w:rsidRDefault="00433B8A" w:rsidP="00FF622E">
      <w:pPr>
        <w:pStyle w:val="a3"/>
        <w:jc w:val="center"/>
        <w:rPr>
          <w:b/>
          <w:sz w:val="40"/>
          <w:szCs w:val="40"/>
        </w:rPr>
      </w:pPr>
      <w:r w:rsidRPr="00977326">
        <w:rPr>
          <w:b/>
          <w:sz w:val="40"/>
          <w:szCs w:val="40"/>
        </w:rPr>
        <w:t>И</w:t>
      </w:r>
      <w:r w:rsidR="000B625D" w:rsidRPr="00977326">
        <w:rPr>
          <w:b/>
          <w:sz w:val="40"/>
          <w:szCs w:val="40"/>
        </w:rPr>
        <w:t>нфраструктурный кризис!</w:t>
      </w:r>
    </w:p>
    <w:p w:rsidR="000B625D" w:rsidRPr="00977326" w:rsidRDefault="000B625D" w:rsidP="00FF622E">
      <w:pPr>
        <w:pStyle w:val="a3"/>
        <w:jc w:val="center"/>
        <w:rPr>
          <w:b/>
          <w:sz w:val="36"/>
          <w:szCs w:val="36"/>
        </w:rPr>
      </w:pPr>
      <w:r w:rsidRPr="00977326">
        <w:rPr>
          <w:b/>
          <w:sz w:val="36"/>
          <w:szCs w:val="36"/>
        </w:rPr>
        <w:t xml:space="preserve">Требуем отставки Главы Одинцовского района </w:t>
      </w:r>
    </w:p>
    <w:p w:rsidR="000B625D" w:rsidRPr="00977326" w:rsidRDefault="000B625D" w:rsidP="00FF622E">
      <w:pPr>
        <w:pStyle w:val="a3"/>
        <w:jc w:val="center"/>
        <w:rPr>
          <w:b/>
          <w:sz w:val="36"/>
          <w:szCs w:val="36"/>
        </w:rPr>
      </w:pPr>
      <w:r w:rsidRPr="00977326">
        <w:rPr>
          <w:b/>
          <w:sz w:val="36"/>
          <w:szCs w:val="36"/>
        </w:rPr>
        <w:t>А.Р. Иванова</w:t>
      </w:r>
      <w:r w:rsidR="006A0C28" w:rsidRPr="00977326">
        <w:rPr>
          <w:b/>
          <w:sz w:val="36"/>
          <w:szCs w:val="36"/>
        </w:rPr>
        <w:t xml:space="preserve"> за бездеятельность и низкий профессиональный уровень</w:t>
      </w:r>
      <w:r w:rsidRPr="00977326">
        <w:rPr>
          <w:b/>
          <w:sz w:val="36"/>
          <w:szCs w:val="36"/>
        </w:rPr>
        <w:t>!</w:t>
      </w:r>
    </w:p>
    <w:p w:rsidR="006A0C28" w:rsidRPr="006B0C0D" w:rsidRDefault="006A0C28" w:rsidP="006A0C28">
      <w:pPr>
        <w:pStyle w:val="a3"/>
        <w:rPr>
          <w:b/>
          <w:sz w:val="16"/>
          <w:szCs w:val="16"/>
        </w:rPr>
      </w:pPr>
    </w:p>
    <w:p w:rsidR="00905AC0" w:rsidRPr="00FF622E" w:rsidRDefault="00FF622E" w:rsidP="00FF622E">
      <w:pPr>
        <w:pStyle w:val="a3"/>
        <w:jc w:val="center"/>
        <w:rPr>
          <w:b/>
        </w:rPr>
      </w:pPr>
      <w:r w:rsidRPr="00FF622E">
        <w:rPr>
          <w:b/>
        </w:rPr>
        <w:t>Уважаемые сограждане – жители Одинцовского района!</w:t>
      </w:r>
    </w:p>
    <w:p w:rsidR="00FF622E" w:rsidRDefault="00FF622E" w:rsidP="00FF622E">
      <w:pPr>
        <w:pStyle w:val="a3"/>
        <w:ind w:firstLine="708"/>
      </w:pPr>
      <w:r>
        <w:t>Мы – добросовестные дольщики-</w:t>
      </w:r>
      <w:proofErr w:type="spellStart"/>
      <w:r>
        <w:t>соинвесторы</w:t>
      </w:r>
      <w:proofErr w:type="spellEnd"/>
      <w:r>
        <w:t xml:space="preserve"> строительства огромного жилищного комплекса «Западные ворота столицы». </w:t>
      </w:r>
      <w:r w:rsidR="008D0C3A">
        <w:t>Его, так называемое, строительство 13 лет ведётся</w:t>
      </w:r>
      <w:r>
        <w:t xml:space="preserve"> рядом с торговым центром «Ашан» в деревне </w:t>
      </w:r>
      <w:proofErr w:type="spellStart"/>
      <w:r>
        <w:t>Марфино</w:t>
      </w:r>
      <w:proofErr w:type="spellEnd"/>
      <w:r>
        <w:t>.</w:t>
      </w:r>
    </w:p>
    <w:p w:rsidR="006A0C28" w:rsidRDefault="008D0C3A" w:rsidP="00FF622E">
      <w:pPr>
        <w:pStyle w:val="a3"/>
        <w:ind w:firstLine="708"/>
      </w:pPr>
      <w:r>
        <w:t>Все эти годы</w:t>
      </w:r>
      <w:r w:rsidR="00FF622E">
        <w:t xml:space="preserve"> мы ведём безуспешную войну за своё </w:t>
      </w:r>
      <w:r w:rsidR="00BF60AF">
        <w:t xml:space="preserve">полностью оплаченное </w:t>
      </w:r>
      <w:r w:rsidR="00FF622E">
        <w:t>жильё. Сотни семей, тысячи людей лишились</w:t>
      </w:r>
      <w:r w:rsidR="009A03E7">
        <w:t>,</w:t>
      </w:r>
      <w:r w:rsidR="00FF622E">
        <w:t xml:space="preserve"> зачастую, последних сбережений, а многие и последнего жилья. </w:t>
      </w:r>
    </w:p>
    <w:p w:rsidR="000B625D" w:rsidRPr="00977326" w:rsidRDefault="000B625D" w:rsidP="00FF622E">
      <w:pPr>
        <w:pStyle w:val="a3"/>
        <w:ind w:firstLine="708"/>
      </w:pPr>
      <w:r>
        <w:t xml:space="preserve">За это время </w:t>
      </w:r>
      <w:r w:rsidR="00FF622E">
        <w:t xml:space="preserve">был устранён со своего поста Глава района Гладышев и его место занял </w:t>
      </w:r>
      <w:r>
        <w:t>господин Иванов.</w:t>
      </w:r>
      <w:r w:rsidR="006A0C28">
        <w:t xml:space="preserve"> </w:t>
      </w:r>
      <w:r>
        <w:t>Мы с надеждой восприняли назначение нового руководителя</w:t>
      </w:r>
      <w:r w:rsidR="006A0C28">
        <w:t>.</w:t>
      </w:r>
      <w:r>
        <w:t xml:space="preserve"> </w:t>
      </w:r>
      <w:r w:rsidR="006A0C28">
        <w:t xml:space="preserve">И напрасно - </w:t>
      </w:r>
      <w:r>
        <w:t xml:space="preserve">он оказался достойным продолжателем </w:t>
      </w:r>
      <w:proofErr w:type="spellStart"/>
      <w:r w:rsidR="00CB51B6">
        <w:t>гладышевского</w:t>
      </w:r>
      <w:proofErr w:type="spellEnd"/>
      <w:r w:rsidR="00CB51B6">
        <w:t xml:space="preserve"> </w:t>
      </w:r>
      <w:r>
        <w:t xml:space="preserve">позорного курса </w:t>
      </w:r>
      <w:r w:rsidR="006A0C28">
        <w:t>игнорирования не только проблем</w:t>
      </w:r>
      <w:r w:rsidR="00CB51B6">
        <w:t xml:space="preserve"> дольщиков</w:t>
      </w:r>
      <w:r w:rsidR="006A0C28">
        <w:t>, но и всех жителей Одинцовского района</w:t>
      </w:r>
      <w:r>
        <w:t>.</w:t>
      </w:r>
    </w:p>
    <w:p w:rsidR="006B0C0D" w:rsidRPr="006B0C0D" w:rsidRDefault="006B0C0D" w:rsidP="006B0C0D">
      <w:pPr>
        <w:pStyle w:val="a3"/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9AD76BF" wp14:editId="1EB14CBD">
            <wp:simplePos x="0" y="0"/>
            <wp:positionH relativeFrom="column">
              <wp:posOffset>38100</wp:posOffset>
            </wp:positionH>
            <wp:positionV relativeFrom="paragraph">
              <wp:posOffset>413385</wp:posOffset>
            </wp:positionV>
            <wp:extent cx="3652520" cy="2717165"/>
            <wp:effectExtent l="0" t="0" r="5080" b="698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ванов  - В отставку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52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C28" w:rsidRPr="006B0C0D">
        <w:rPr>
          <w:b/>
        </w:rPr>
        <w:t>Правление Гладышева-Иванова имеет разрушительные последствия</w:t>
      </w:r>
      <w:r w:rsidR="006A0C28">
        <w:t xml:space="preserve"> для социальной и инженерной инфраструктуры района. </w:t>
      </w:r>
    </w:p>
    <w:p w:rsidR="006B0C0D" w:rsidRPr="006B0C0D" w:rsidRDefault="00CB51B6" w:rsidP="006B0C0D">
      <w:pPr>
        <w:pStyle w:val="a3"/>
        <w:ind w:firstLine="708"/>
      </w:pPr>
      <w:r>
        <w:t xml:space="preserve">Всё это зло творилось и творится </w:t>
      </w:r>
      <w:r w:rsidRPr="006B0C0D">
        <w:rPr>
          <w:b/>
        </w:rPr>
        <w:t>с одобрения д</w:t>
      </w:r>
      <w:r w:rsidR="006A0C28" w:rsidRPr="006B0C0D">
        <w:rPr>
          <w:b/>
        </w:rPr>
        <w:t>епутат</w:t>
      </w:r>
      <w:r w:rsidRPr="006B0C0D">
        <w:rPr>
          <w:b/>
        </w:rPr>
        <w:t>ов</w:t>
      </w:r>
      <w:r w:rsidR="006A0C28" w:rsidRPr="006B0C0D">
        <w:rPr>
          <w:b/>
        </w:rPr>
        <w:t xml:space="preserve"> районного Совета</w:t>
      </w:r>
      <w:r w:rsidR="006A0C28">
        <w:t xml:space="preserve">. </w:t>
      </w:r>
      <w:r w:rsidR="008D0C3A">
        <w:t>Д</w:t>
      </w:r>
      <w:r w:rsidR="00433B8A">
        <w:t>епутатский корпус послушно голос</w:t>
      </w:r>
      <w:r>
        <w:t>ует</w:t>
      </w:r>
      <w:r w:rsidR="00433B8A">
        <w:t xml:space="preserve"> за строительство на территории района многоэтажных монстров, </w:t>
      </w:r>
      <w:r w:rsidR="008D0C3A">
        <w:t>необеспеченных</w:t>
      </w:r>
      <w:r w:rsidR="006B0C0D">
        <w:t>:</w:t>
      </w:r>
    </w:p>
    <w:p w:rsidR="006B0C0D" w:rsidRDefault="008D0C3A" w:rsidP="006B0C0D">
      <w:pPr>
        <w:pStyle w:val="a3"/>
        <w:numPr>
          <w:ilvl w:val="0"/>
          <w:numId w:val="1"/>
        </w:numPr>
      </w:pPr>
      <w:r>
        <w:t xml:space="preserve">дорогами, </w:t>
      </w:r>
    </w:p>
    <w:p w:rsidR="006B0C0D" w:rsidRDefault="00433B8A" w:rsidP="006B0C0D">
      <w:pPr>
        <w:pStyle w:val="a3"/>
        <w:numPr>
          <w:ilvl w:val="0"/>
          <w:numId w:val="1"/>
        </w:numPr>
      </w:pPr>
      <w:r>
        <w:t>энергоресурс</w:t>
      </w:r>
      <w:r w:rsidR="008D0C3A">
        <w:t>ами</w:t>
      </w:r>
      <w:r>
        <w:t>,</w:t>
      </w:r>
    </w:p>
    <w:p w:rsidR="006B0C0D" w:rsidRDefault="00433B8A" w:rsidP="006B0C0D">
      <w:pPr>
        <w:pStyle w:val="a3"/>
        <w:numPr>
          <w:ilvl w:val="0"/>
          <w:numId w:val="1"/>
        </w:numPr>
      </w:pPr>
      <w:r>
        <w:t>водопро</w:t>
      </w:r>
      <w:r w:rsidR="008A0C7D">
        <w:t>водны</w:t>
      </w:r>
      <w:r w:rsidR="008D0C3A">
        <w:t>ми</w:t>
      </w:r>
      <w:r w:rsidR="006B0C0D">
        <w:t xml:space="preserve"> сетями,</w:t>
      </w:r>
    </w:p>
    <w:p w:rsidR="006B0C0D" w:rsidRDefault="008A0C7D" w:rsidP="006B0C0D">
      <w:pPr>
        <w:pStyle w:val="a3"/>
        <w:numPr>
          <w:ilvl w:val="0"/>
          <w:numId w:val="1"/>
        </w:numPr>
      </w:pPr>
      <w:r>
        <w:t>канализаци</w:t>
      </w:r>
      <w:r w:rsidR="006B0C0D">
        <w:t>ей.</w:t>
      </w:r>
    </w:p>
    <w:p w:rsidR="006B0C0D" w:rsidRDefault="006B0C0D" w:rsidP="006B0C0D">
      <w:pPr>
        <w:pStyle w:val="a3"/>
      </w:pPr>
    </w:p>
    <w:p w:rsidR="006A0C28" w:rsidRDefault="008D0C3A" w:rsidP="006B0C0D">
      <w:pPr>
        <w:pStyle w:val="a3"/>
        <w:ind w:firstLine="360"/>
      </w:pPr>
      <w:r>
        <w:t>Та же картина и со школами, детскими садами, поликлиниками и т.д.</w:t>
      </w:r>
    </w:p>
    <w:p w:rsidR="00C3446E" w:rsidRDefault="00807D30" w:rsidP="008D0C3A">
      <w:pPr>
        <w:pStyle w:val="a3"/>
        <w:ind w:firstLine="708"/>
      </w:pPr>
      <w:r>
        <w:t>За долгие годы мы убедились в низком профессиональном уровне районных руководителей, неспособных за 13 лет ввести в строй жилищный объект «Западные ворота столицы».</w:t>
      </w:r>
      <w:r w:rsidR="00C3446E">
        <w:t xml:space="preserve"> </w:t>
      </w:r>
    </w:p>
    <w:p w:rsidR="009A03E7" w:rsidRDefault="00C3446E" w:rsidP="008D0C3A">
      <w:pPr>
        <w:pStyle w:val="a3"/>
        <w:ind w:firstLine="708"/>
      </w:pPr>
      <w:r>
        <w:t>Уважаемые жители Одинцовского района! Мы – ваши будущие соседи и кровно заинтересованы в создании достойн</w:t>
      </w:r>
      <w:r w:rsidR="009A03E7">
        <w:t>ых условий жизни.</w:t>
      </w:r>
      <w:r>
        <w:t xml:space="preserve"> </w:t>
      </w:r>
      <w:r w:rsidR="009A03E7">
        <w:t>Т</w:t>
      </w:r>
      <w:r>
        <w:t>андем Гладышев-Иванов – эта наша общая беда</w:t>
      </w:r>
      <w:r w:rsidR="009A03E7">
        <w:t>, и бороться с ней надо вместе.</w:t>
      </w:r>
    </w:p>
    <w:p w:rsidR="009A03E7" w:rsidRDefault="009A03E7" w:rsidP="008D0C3A">
      <w:pPr>
        <w:pStyle w:val="a3"/>
        <w:ind w:firstLine="708"/>
      </w:pPr>
      <w:r>
        <w:t>П</w:t>
      </w:r>
      <w:r w:rsidR="00C3446E">
        <w:t xml:space="preserve">редлагаем </w:t>
      </w:r>
      <w:r>
        <w:t xml:space="preserve">начать </w:t>
      </w:r>
      <w:r w:rsidRPr="006B0C0D">
        <w:rPr>
          <w:b/>
        </w:rPr>
        <w:t>сбор подписей с требованием отставки Главы района за бездеятельность и низкий профессиональный уровень!</w:t>
      </w:r>
    </w:p>
    <w:p w:rsidR="00E659B0" w:rsidRPr="00977326" w:rsidRDefault="00977326" w:rsidP="006B0C0D">
      <w:pPr>
        <w:pStyle w:val="a3"/>
        <w:ind w:firstLine="708"/>
      </w:pPr>
      <w:r>
        <w:t xml:space="preserve">Сайт для </w:t>
      </w:r>
      <w:r w:rsidR="00E659B0">
        <w:t>голосова</w:t>
      </w:r>
      <w:r>
        <w:t xml:space="preserve">ния </w:t>
      </w:r>
      <w:r w:rsidR="00E659B0">
        <w:t xml:space="preserve">за отставку нерадивого чиновника </w:t>
      </w:r>
      <w:r>
        <w:t>будет опубликован в ближайшее время.</w:t>
      </w:r>
    </w:p>
    <w:sectPr w:rsidR="00E659B0" w:rsidRPr="00977326" w:rsidSect="006B0C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4555"/>
    <w:multiLevelType w:val="hybridMultilevel"/>
    <w:tmpl w:val="11A66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2E"/>
    <w:rsid w:val="0007338C"/>
    <w:rsid w:val="000B625D"/>
    <w:rsid w:val="00433B8A"/>
    <w:rsid w:val="004904D8"/>
    <w:rsid w:val="005300BD"/>
    <w:rsid w:val="006A0C28"/>
    <w:rsid w:val="006B0C0D"/>
    <w:rsid w:val="00807D30"/>
    <w:rsid w:val="008A0C7D"/>
    <w:rsid w:val="008D0C3A"/>
    <w:rsid w:val="00905AC0"/>
    <w:rsid w:val="00977326"/>
    <w:rsid w:val="009A03E7"/>
    <w:rsid w:val="00BF60AF"/>
    <w:rsid w:val="00C3446E"/>
    <w:rsid w:val="00CB51B6"/>
    <w:rsid w:val="00E53F45"/>
    <w:rsid w:val="00E659B0"/>
    <w:rsid w:val="00FF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character" w:styleId="a4">
    <w:name w:val="Hyperlink"/>
    <w:basedOn w:val="a0"/>
    <w:uiPriority w:val="99"/>
    <w:unhideWhenUsed/>
    <w:rsid w:val="00E53F4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character" w:styleId="a4">
    <w:name w:val="Hyperlink"/>
    <w:basedOn w:val="a0"/>
    <w:uiPriority w:val="99"/>
    <w:unhideWhenUsed/>
    <w:rsid w:val="00E53F4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0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7D0F8-1E10-4294-A01A-FF2D8325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ALEX1</dc:creator>
  <cp:lastModifiedBy>ALEX1</cp:lastModifiedBy>
  <cp:revision>2</cp:revision>
  <dcterms:created xsi:type="dcterms:W3CDTF">2015-07-06T08:01:00Z</dcterms:created>
  <dcterms:modified xsi:type="dcterms:W3CDTF">2015-07-06T08:01:00Z</dcterms:modified>
</cp:coreProperties>
</file>