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22F60" w14:textId="77777777" w:rsidR="00C15936" w:rsidRPr="00E57B29" w:rsidRDefault="00C15936" w:rsidP="00AF6AAA">
      <w:pPr>
        <w:ind w:left="4956"/>
      </w:pPr>
      <w:r w:rsidRPr="00E57B29">
        <w:t>Губернатору Московской области Воробьеву А.Ю.</w:t>
      </w:r>
    </w:p>
    <w:p w14:paraId="03C06CF1" w14:textId="1EB5DEC1" w:rsidR="00C15936" w:rsidRPr="00E57B29" w:rsidRDefault="00C15936" w:rsidP="00C15936">
      <w:pPr>
        <w:ind w:left="4956"/>
      </w:pPr>
      <w:r w:rsidRPr="00E57B29">
        <w:t xml:space="preserve">От </w:t>
      </w:r>
      <w:r w:rsidR="00501A51" w:rsidRPr="00E57B29">
        <w:t xml:space="preserve">_________________________________, </w:t>
      </w:r>
      <w:r w:rsidRPr="00E57B29">
        <w:t xml:space="preserve">жителя 1-го корпуса ЖК «Западные Ворота Столицы», Московская область, Одинцовский р-н, г.п.Новоивановское, </w:t>
      </w:r>
      <w:r w:rsidR="003A5878">
        <w:t xml:space="preserve">Можайское шоссе, </w:t>
      </w:r>
      <w:r w:rsidRPr="00E57B29">
        <w:t>д.50, кв.____</w:t>
      </w:r>
      <w:r w:rsidR="00501A51" w:rsidRPr="00E57B29">
        <w:t>_</w:t>
      </w:r>
    </w:p>
    <w:p w14:paraId="081FFEB8" w14:textId="77777777" w:rsidR="00C15936" w:rsidRPr="00E57B29" w:rsidRDefault="00C15936" w:rsidP="00C15936"/>
    <w:p w14:paraId="4E7B8FEA" w14:textId="77777777" w:rsidR="00C15936" w:rsidRPr="00E57B29" w:rsidRDefault="00C15936" w:rsidP="00C15936">
      <w:pPr>
        <w:ind w:left="2832"/>
      </w:pPr>
    </w:p>
    <w:p w14:paraId="754CF140" w14:textId="77777777" w:rsidR="00C15936" w:rsidRPr="00E57B29" w:rsidRDefault="00C15936" w:rsidP="004513DA">
      <w:pPr>
        <w:ind w:left="2832"/>
        <w:outlineLvl w:val="0"/>
      </w:pPr>
      <w:r w:rsidRPr="00E57B29">
        <w:t>Уважаемый Андрей Юрьевич!</w:t>
      </w:r>
    </w:p>
    <w:p w14:paraId="23D01E03" w14:textId="77777777" w:rsidR="00C15936" w:rsidRPr="00E57B29" w:rsidRDefault="00C15936" w:rsidP="00C15936"/>
    <w:p w14:paraId="021C1303" w14:textId="4532C6F6" w:rsidR="00C15936" w:rsidRPr="00E57B29" w:rsidRDefault="00C15936" w:rsidP="004513DA">
      <w:pPr>
        <w:jc w:val="both"/>
      </w:pPr>
      <w:r w:rsidRPr="00E57B29">
        <w:t xml:space="preserve">Строительство нашего 745-квартирного дома </w:t>
      </w:r>
      <w:r w:rsidR="0003124B">
        <w:t>по адресу МО, Одинцовский р-н, г</w:t>
      </w:r>
      <w:r w:rsidRPr="00E57B29">
        <w:t>.п. Новоивановское, Можайское шоссе, д.50 началось в 2001 году и неоднократно останавливалось. В конце 2011 года наш дом все же был введен в эксплуатацию актом №RU50511000-4737 с грубейшими строительными недоделками. На момент ввода в нашем многоквартирном доме не работали лифты, отсутствовало отопление, водоснабжение, не была смонтирована система пожаротушения, отсутствовало остекление лоджий и многое другое. Работы по подземной парковке и детскому саду были выполнены на 5-10%. Несмотря на все это, уставшие от многолетнего ожидания, дольщики нашего ЖК начали заселяться в недостроенный дом.</w:t>
      </w:r>
    </w:p>
    <w:p w14:paraId="0A121D3B" w14:textId="77777777" w:rsidR="00C15936" w:rsidRPr="00E57B29" w:rsidRDefault="00C15936" w:rsidP="004513DA">
      <w:pPr>
        <w:jc w:val="both"/>
      </w:pPr>
    </w:p>
    <w:p w14:paraId="73F80A51" w14:textId="77777777" w:rsidR="00C15936" w:rsidRPr="00E57B29" w:rsidRDefault="00C15936" w:rsidP="004513DA">
      <w:pPr>
        <w:jc w:val="both"/>
      </w:pPr>
      <w:r w:rsidRPr="00E57B29">
        <w:t xml:space="preserve">В настоящий момент несколько сотен семей, в том числе с детьми и пожилыми людьми, вынуждены проживать в недостроенном доме и каждый день подвергать опасности свои жизни. В высотных подъездах работает по одному лифту, вместо двух-трех положенных. Отсутствующая гидроизоляция, затопленный и регулярно промерзающий зимой паркинг приводят к постепенному ослаблению фундамента. В доме по-прежнему не смонтирована система пожаротушения и дымоудаления, в случае серьезного пожара последствия могут быть очень серьезными! </w:t>
      </w:r>
    </w:p>
    <w:p w14:paraId="0DB0CADE" w14:textId="77777777" w:rsidR="00C15936" w:rsidRPr="00E57B29" w:rsidRDefault="00C15936" w:rsidP="004513DA">
      <w:pPr>
        <w:jc w:val="both"/>
      </w:pPr>
    </w:p>
    <w:p w14:paraId="52635E2B" w14:textId="77777777" w:rsidR="00C15936" w:rsidRPr="00E57B29" w:rsidRDefault="00C15936" w:rsidP="004513DA">
      <w:pPr>
        <w:jc w:val="both"/>
      </w:pPr>
      <w:r w:rsidRPr="00E57B29">
        <w:t>Наш ЖК «Западные ворота столицы» строится уже более 16 лет. Летом 2016 года на достройку комплекса была привлечена ГК «ПИК». Представителями власти и новым застройщиком было дано публичное обещание включить в план работ и наш корпус. Однако, по непонятным для нас причинам, работы до сих пор не начаты. По информации от ГК «ПИК», планов работ по нашему корпусу у них нет.</w:t>
      </w:r>
    </w:p>
    <w:p w14:paraId="49208850" w14:textId="77777777" w:rsidR="00C15936" w:rsidRPr="00E57B29" w:rsidRDefault="00C15936" w:rsidP="004513DA">
      <w:pPr>
        <w:jc w:val="both"/>
      </w:pPr>
    </w:p>
    <w:p w14:paraId="001A4619" w14:textId="77777777" w:rsidR="00C15936" w:rsidRPr="00E57B29" w:rsidRDefault="00C15936" w:rsidP="004513DA">
      <w:pPr>
        <w:jc w:val="both"/>
      </w:pPr>
      <w:r w:rsidRPr="00E57B29">
        <w:t>В настоящий момент сданы в эксплуатацию и готовятся к заселению корпуса №2 и №3, в то время как уже давно заселенный корпус №1 продолжает оставаться опасным для эксплуатации и медленно разрушается.</w:t>
      </w:r>
    </w:p>
    <w:p w14:paraId="0AFFE92E" w14:textId="77777777" w:rsidR="00C15936" w:rsidRPr="00E57B29" w:rsidRDefault="00C15936" w:rsidP="004513DA">
      <w:pPr>
        <w:jc w:val="both"/>
      </w:pPr>
    </w:p>
    <w:p w14:paraId="16A130C1" w14:textId="733201D5" w:rsidR="00C15936" w:rsidRPr="00E57B29" w:rsidRDefault="00C15936" w:rsidP="004513DA">
      <w:pPr>
        <w:jc w:val="both"/>
      </w:pPr>
      <w:r w:rsidRPr="00E57B29">
        <w:t>У компании «ПИК» имеются все необходимые ресурсы для устранения строительных недоделок дома и подземного паркинга корпуса №1, но, по заявлениям ГК «ПИК», для начала</w:t>
      </w:r>
      <w:r w:rsidR="00240FBF">
        <w:t xml:space="preserve"> работ нужна Ваша политическая в</w:t>
      </w:r>
      <w:bookmarkStart w:id="0" w:name="_GoBack"/>
      <w:bookmarkEnd w:id="0"/>
      <w:r w:rsidRPr="00E57B29">
        <w:t xml:space="preserve">оля. </w:t>
      </w:r>
    </w:p>
    <w:p w14:paraId="40D80FF4" w14:textId="77777777" w:rsidR="00C15936" w:rsidRPr="00E57B29" w:rsidRDefault="00C15936" w:rsidP="004513DA">
      <w:pPr>
        <w:jc w:val="both"/>
      </w:pPr>
    </w:p>
    <w:p w14:paraId="713BE598" w14:textId="3C28CD3E" w:rsidR="006849F6" w:rsidRPr="00E57B29" w:rsidRDefault="00C15936" w:rsidP="004513DA">
      <w:pPr>
        <w:jc w:val="both"/>
      </w:pPr>
      <w:r w:rsidRPr="00E57B29">
        <w:t>Требую выполнить обещания, данные представителями власти, и в срочном порядке, до момента ухода с площадки ГК «ПИК», решить вопрос с устранением всех строительных недоделок в корпусе №1.</w:t>
      </w:r>
    </w:p>
    <w:p w14:paraId="21E3E5D7" w14:textId="77777777" w:rsidR="00AF6AAA" w:rsidRPr="00E57B29" w:rsidRDefault="00AF6AAA" w:rsidP="00C15936"/>
    <w:p w14:paraId="3EF5390E" w14:textId="77777777" w:rsidR="00AF6AAA" w:rsidRPr="00E57B29" w:rsidRDefault="00AF6AAA" w:rsidP="00C15936"/>
    <w:p w14:paraId="609AA0A8" w14:textId="5A10BD06" w:rsidR="006849F6" w:rsidRDefault="00501A51" w:rsidP="00C15936">
      <w:r w:rsidRPr="00E57B29">
        <w:t>Дата ______________________</w:t>
      </w:r>
      <w:r w:rsidR="00AF6AAA" w:rsidRPr="00E57B29">
        <w:tab/>
      </w:r>
      <w:r w:rsidR="006849F6" w:rsidRPr="00E57B29">
        <w:t xml:space="preserve"> </w:t>
      </w:r>
      <w:r w:rsidR="00AF6AAA" w:rsidRPr="00E57B29">
        <w:tab/>
      </w:r>
      <w:r w:rsidRPr="00E57B29">
        <w:tab/>
      </w:r>
      <w:r w:rsidR="00AF6AAA" w:rsidRPr="00E57B29">
        <w:t xml:space="preserve">подпись </w:t>
      </w:r>
      <w:r w:rsidRPr="00E57B29">
        <w:t>______________________</w:t>
      </w:r>
    </w:p>
    <w:sectPr w:rsidR="006849F6" w:rsidSect="00B5726F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5936"/>
    <w:rsid w:val="0003124B"/>
    <w:rsid w:val="00240FBF"/>
    <w:rsid w:val="003A5878"/>
    <w:rsid w:val="004020EF"/>
    <w:rsid w:val="004513DA"/>
    <w:rsid w:val="00501A51"/>
    <w:rsid w:val="006849F6"/>
    <w:rsid w:val="00AF6AAA"/>
    <w:rsid w:val="00B5726F"/>
    <w:rsid w:val="00C15936"/>
    <w:rsid w:val="00E57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5F702DB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368</Words>
  <Characters>2099</Characters>
  <Application>Microsoft Macintosh Word</Application>
  <DocSecurity>0</DocSecurity>
  <Lines>17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Уважаемый Андрей Юрьевич!</vt:lpstr>
    </vt:vector>
  </TitlesOfParts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5</cp:revision>
  <cp:lastPrinted>2017-11-02T09:56:00Z</cp:lastPrinted>
  <dcterms:created xsi:type="dcterms:W3CDTF">2017-11-01T21:03:00Z</dcterms:created>
  <dcterms:modified xsi:type="dcterms:W3CDTF">2017-11-05T19:30:00Z</dcterms:modified>
</cp:coreProperties>
</file>