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E62" w:rsidRPr="00AE3E62" w:rsidRDefault="00AE3E62" w:rsidP="00AE3E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E3E6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64044" w:rsidRDefault="00AE3E62" w:rsidP="00AE3E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E3E62">
        <w:rPr>
          <w:rFonts w:ascii="Times New Roman" w:hAnsi="Times New Roman" w:cs="Times New Roman"/>
          <w:sz w:val="28"/>
          <w:szCs w:val="28"/>
        </w:rPr>
        <w:t>о признании гражданским истцом</w:t>
      </w:r>
    </w:p>
    <w:p w:rsidR="00AE3E62" w:rsidRPr="00655930" w:rsidRDefault="00AE3E62" w:rsidP="00AE3E6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AE3E62" w:rsidRDefault="00AE3E62" w:rsidP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Одинцово Московская область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2556D">
        <w:rPr>
          <w:rFonts w:ascii="Times New Roman" w:hAnsi="Times New Roman" w:cs="Times New Roman"/>
          <w:sz w:val="28"/>
          <w:szCs w:val="28"/>
        </w:rPr>
        <w:t xml:space="preserve">        </w:t>
      </w:r>
      <w:r w:rsidR="00536EBE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65593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E3E62" w:rsidRPr="00655930" w:rsidRDefault="00AE3E62" w:rsidP="00AE3E6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AE3E62" w:rsidRDefault="00AE3E62" w:rsidP="00AE3E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Следователь СУ МУ МВД России «Одинцовское» лейтенант юстиции Бадин А.А., рассмотрев материалы уголовного дела № </w:t>
      </w:r>
      <w:r w:rsidR="00022A67">
        <w:rPr>
          <w:rFonts w:ascii="Times New Roman" w:hAnsi="Times New Roman" w:cs="Times New Roman"/>
          <w:sz w:val="28"/>
          <w:szCs w:val="28"/>
        </w:rPr>
        <w:t>122923</w:t>
      </w:r>
      <w:r w:rsidR="006559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требование </w:t>
      </w:r>
      <w:r w:rsidR="00536EBE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D077C6" w:rsidRPr="00D077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возмещении имущественного вреда,</w:t>
      </w:r>
    </w:p>
    <w:p w:rsidR="00AE3E62" w:rsidRDefault="00AE3E62" w:rsidP="00AE3E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УСТАНОВИЛ: </w:t>
      </w:r>
    </w:p>
    <w:p w:rsidR="00655930" w:rsidRPr="00655930" w:rsidRDefault="00655930" w:rsidP="00AE3E6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AE3E62" w:rsidRPr="00AE3E62" w:rsidRDefault="00655930" w:rsidP="00AE3E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930">
        <w:rPr>
          <w:rFonts w:ascii="Times New Roman" w:eastAsia="Calibri" w:hAnsi="Times New Roman" w:cs="Times New Roman"/>
          <w:sz w:val="28"/>
          <w:szCs w:val="28"/>
        </w:rPr>
        <w:t>Уголовное дело возбуждено СУ МУ МВД России «</w:t>
      </w:r>
      <w:proofErr w:type="gramStart"/>
      <w:r w:rsidRPr="00655930">
        <w:rPr>
          <w:rFonts w:ascii="Times New Roman" w:eastAsia="Calibri" w:hAnsi="Times New Roman" w:cs="Times New Roman"/>
          <w:sz w:val="28"/>
          <w:szCs w:val="28"/>
        </w:rPr>
        <w:t xml:space="preserve">Одинцовское»  </w:t>
      </w:r>
      <w:r w:rsidR="00022A67">
        <w:rPr>
          <w:rFonts w:ascii="Times New Roman" w:eastAsia="Calibri" w:hAnsi="Times New Roman" w:cs="Times New Roman"/>
          <w:sz w:val="28"/>
          <w:szCs w:val="28"/>
        </w:rPr>
        <w:t>19</w:t>
      </w:r>
      <w:proofErr w:type="gramEnd"/>
      <w:r w:rsidRPr="006559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22A67">
        <w:rPr>
          <w:rFonts w:ascii="Times New Roman" w:eastAsia="Calibri" w:hAnsi="Times New Roman" w:cs="Times New Roman"/>
          <w:sz w:val="28"/>
          <w:szCs w:val="28"/>
        </w:rPr>
        <w:t xml:space="preserve">августа </w:t>
      </w:r>
      <w:r w:rsidRPr="00655930">
        <w:rPr>
          <w:rFonts w:ascii="Times New Roman" w:eastAsia="Calibri" w:hAnsi="Times New Roman" w:cs="Times New Roman"/>
          <w:sz w:val="28"/>
          <w:szCs w:val="28"/>
        </w:rPr>
        <w:t>2016 года по признакам преступления, предусмотренного ч. 4 ст.</w:t>
      </w:r>
      <w:r w:rsidR="00D268E7">
        <w:rPr>
          <w:rFonts w:ascii="Times New Roman" w:eastAsia="Calibri" w:hAnsi="Times New Roman" w:cs="Times New Roman"/>
          <w:sz w:val="28"/>
          <w:szCs w:val="28"/>
        </w:rPr>
        <w:t> </w:t>
      </w:r>
      <w:r w:rsidRPr="00655930">
        <w:rPr>
          <w:rFonts w:ascii="Times New Roman" w:eastAsia="Calibri" w:hAnsi="Times New Roman" w:cs="Times New Roman"/>
          <w:sz w:val="28"/>
          <w:szCs w:val="28"/>
        </w:rPr>
        <w:t>159 УК РФ.</w:t>
      </w:r>
    </w:p>
    <w:p w:rsidR="00655930" w:rsidRDefault="00AE3E62" w:rsidP="00AE3E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E62">
        <w:rPr>
          <w:rFonts w:ascii="Times New Roman" w:hAnsi="Times New Roman" w:cs="Times New Roman"/>
          <w:sz w:val="28"/>
          <w:szCs w:val="28"/>
        </w:rPr>
        <w:t>Потерпевшим по уголовному делу признан</w:t>
      </w:r>
      <w:r w:rsidR="00536EBE">
        <w:rPr>
          <w:rFonts w:ascii="Times New Roman" w:hAnsi="Times New Roman" w:cs="Times New Roman"/>
          <w:sz w:val="28"/>
          <w:szCs w:val="28"/>
        </w:rPr>
        <w:t>(</w:t>
      </w:r>
      <w:r w:rsidR="00D077C6">
        <w:rPr>
          <w:rFonts w:ascii="Times New Roman" w:hAnsi="Times New Roman" w:cs="Times New Roman"/>
          <w:sz w:val="28"/>
          <w:szCs w:val="28"/>
        </w:rPr>
        <w:t>а</w:t>
      </w:r>
      <w:r w:rsidR="00536EBE">
        <w:rPr>
          <w:rFonts w:ascii="Times New Roman" w:hAnsi="Times New Roman" w:cs="Times New Roman"/>
          <w:sz w:val="28"/>
          <w:szCs w:val="28"/>
        </w:rPr>
        <w:t>) ____________________________</w:t>
      </w:r>
    </w:p>
    <w:p w:rsidR="00AE3E62" w:rsidRDefault="00536EBE" w:rsidP="00536E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  <w:r w:rsidR="0042556D">
        <w:rPr>
          <w:rFonts w:ascii="Times New Roman" w:hAnsi="Times New Roman" w:cs="Times New Roman"/>
          <w:sz w:val="28"/>
          <w:szCs w:val="28"/>
        </w:rPr>
        <w:t xml:space="preserve"> </w:t>
      </w:r>
      <w:r w:rsidR="00AE3E62">
        <w:rPr>
          <w:rFonts w:ascii="Times New Roman" w:hAnsi="Times New Roman" w:cs="Times New Roman"/>
          <w:sz w:val="28"/>
          <w:szCs w:val="28"/>
        </w:rPr>
        <w:t>201</w:t>
      </w:r>
      <w:r w:rsidR="00655930">
        <w:rPr>
          <w:rFonts w:ascii="Times New Roman" w:hAnsi="Times New Roman" w:cs="Times New Roman"/>
          <w:sz w:val="28"/>
          <w:szCs w:val="28"/>
        </w:rPr>
        <w:t xml:space="preserve">6 года </w:t>
      </w:r>
      <w:r w:rsidR="00AE3E62">
        <w:rPr>
          <w:rFonts w:ascii="Times New Roman" w:hAnsi="Times New Roman" w:cs="Times New Roman"/>
          <w:sz w:val="28"/>
          <w:szCs w:val="28"/>
        </w:rPr>
        <w:t>от потерпевше</w:t>
      </w:r>
      <w:r w:rsidR="00022A67">
        <w:rPr>
          <w:rFonts w:ascii="Times New Roman" w:hAnsi="Times New Roman" w:cs="Times New Roman"/>
          <w:sz w:val="28"/>
          <w:szCs w:val="28"/>
        </w:rPr>
        <w:t>го</w:t>
      </w:r>
      <w:r w:rsidR="00AE3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="00D077C6" w:rsidRPr="00D077C6">
        <w:rPr>
          <w:rFonts w:ascii="Times New Roman" w:hAnsi="Times New Roman" w:cs="Times New Roman"/>
          <w:sz w:val="28"/>
          <w:szCs w:val="28"/>
        </w:rPr>
        <w:t xml:space="preserve"> </w:t>
      </w:r>
      <w:r w:rsidR="00AE3E62">
        <w:rPr>
          <w:rFonts w:ascii="Times New Roman" w:hAnsi="Times New Roman" w:cs="Times New Roman"/>
          <w:sz w:val="28"/>
          <w:szCs w:val="28"/>
        </w:rPr>
        <w:t>поступило ходатайство, в котором он</w:t>
      </w:r>
      <w:r>
        <w:rPr>
          <w:rFonts w:ascii="Times New Roman" w:hAnsi="Times New Roman" w:cs="Times New Roman"/>
          <w:sz w:val="28"/>
          <w:szCs w:val="28"/>
        </w:rPr>
        <w:t>(она)</w:t>
      </w:r>
      <w:r w:rsidR="00AE3E62">
        <w:rPr>
          <w:rFonts w:ascii="Times New Roman" w:hAnsi="Times New Roman" w:cs="Times New Roman"/>
          <w:sz w:val="28"/>
          <w:szCs w:val="28"/>
        </w:rPr>
        <w:t xml:space="preserve"> просит признать </w:t>
      </w:r>
      <w:r w:rsidR="00655930">
        <w:rPr>
          <w:rFonts w:ascii="Times New Roman" w:hAnsi="Times New Roman" w:cs="Times New Roman"/>
          <w:sz w:val="28"/>
          <w:szCs w:val="28"/>
        </w:rPr>
        <w:t>е</w:t>
      </w:r>
      <w:r w:rsidR="00022A67">
        <w:rPr>
          <w:rFonts w:ascii="Times New Roman" w:hAnsi="Times New Roman" w:cs="Times New Roman"/>
          <w:sz w:val="28"/>
          <w:szCs w:val="28"/>
        </w:rPr>
        <w:t>го</w:t>
      </w:r>
      <w:r w:rsidR="00AE3E62">
        <w:rPr>
          <w:rFonts w:ascii="Times New Roman" w:hAnsi="Times New Roman" w:cs="Times New Roman"/>
          <w:sz w:val="28"/>
          <w:szCs w:val="28"/>
        </w:rPr>
        <w:t xml:space="preserve"> гражданским истцом по данному уголовному делу.</w:t>
      </w:r>
      <w:bookmarkStart w:id="0" w:name="_GoBack"/>
      <w:bookmarkEnd w:id="0"/>
    </w:p>
    <w:p w:rsidR="00AE3E62" w:rsidRDefault="00AE3E62" w:rsidP="00AE3E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изложенного и руководствуясь ст. 44 УПК РФ, </w:t>
      </w:r>
    </w:p>
    <w:p w:rsidR="00AE3E62" w:rsidRDefault="00AE3E62" w:rsidP="00AE3E62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ПОСТАНОВИЛ:</w:t>
      </w:r>
    </w:p>
    <w:p w:rsidR="00655930" w:rsidRPr="00655930" w:rsidRDefault="00655930" w:rsidP="00AE3E62">
      <w:pPr>
        <w:spacing w:after="0"/>
        <w:ind w:firstLine="708"/>
        <w:jc w:val="center"/>
        <w:rPr>
          <w:rFonts w:ascii="Times New Roman" w:hAnsi="Times New Roman" w:cs="Times New Roman"/>
          <w:sz w:val="16"/>
          <w:szCs w:val="16"/>
        </w:rPr>
      </w:pPr>
    </w:p>
    <w:p w:rsidR="00AE3E62" w:rsidRDefault="00AE3E62" w:rsidP="00AE3E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536EBE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D077C6" w:rsidRPr="00D077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гражданским истцом по уголовному делу</w:t>
      </w:r>
      <w:r w:rsidR="00655930">
        <w:rPr>
          <w:rFonts w:ascii="Times New Roman" w:hAnsi="Times New Roman" w:cs="Times New Roman"/>
          <w:sz w:val="28"/>
          <w:szCs w:val="28"/>
        </w:rPr>
        <w:t xml:space="preserve"> № </w:t>
      </w:r>
      <w:r w:rsidR="00022A67">
        <w:rPr>
          <w:rFonts w:ascii="Times New Roman" w:hAnsi="Times New Roman" w:cs="Times New Roman"/>
          <w:sz w:val="28"/>
          <w:szCs w:val="28"/>
        </w:rPr>
        <w:t>122923</w:t>
      </w:r>
      <w:r>
        <w:rPr>
          <w:rFonts w:ascii="Times New Roman" w:hAnsi="Times New Roman" w:cs="Times New Roman"/>
          <w:sz w:val="28"/>
          <w:szCs w:val="28"/>
        </w:rPr>
        <w:t xml:space="preserve">, о чем </w:t>
      </w:r>
      <w:r w:rsidR="00536EBE">
        <w:rPr>
          <w:rFonts w:ascii="Times New Roman" w:hAnsi="Times New Roman" w:cs="Times New Roman"/>
          <w:sz w:val="28"/>
          <w:szCs w:val="28"/>
        </w:rPr>
        <w:t>ему(</w:t>
      </w:r>
      <w:r w:rsidR="00655930">
        <w:rPr>
          <w:rFonts w:ascii="Times New Roman" w:hAnsi="Times New Roman" w:cs="Times New Roman"/>
          <w:sz w:val="28"/>
          <w:szCs w:val="28"/>
        </w:rPr>
        <w:t>е</w:t>
      </w:r>
      <w:r w:rsidR="0042556D">
        <w:rPr>
          <w:rFonts w:ascii="Times New Roman" w:hAnsi="Times New Roman" w:cs="Times New Roman"/>
          <w:sz w:val="28"/>
          <w:szCs w:val="28"/>
        </w:rPr>
        <w:t>й</w:t>
      </w:r>
      <w:r w:rsidR="00536EB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объявить.</w:t>
      </w:r>
    </w:p>
    <w:p w:rsidR="00AE3E62" w:rsidRDefault="00AE3E62" w:rsidP="00AE3E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5930" w:rsidRDefault="00AE3E62" w:rsidP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Следователь СУ </w:t>
      </w:r>
    </w:p>
    <w:p w:rsidR="00AE3E62" w:rsidRDefault="00AE3E62" w:rsidP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 МВД России «Одинцовское»</w:t>
      </w:r>
    </w:p>
    <w:p w:rsidR="00AE3E62" w:rsidRDefault="00AE3E62" w:rsidP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лейтенант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655930">
        <w:rPr>
          <w:rFonts w:ascii="Times New Roman" w:hAnsi="Times New Roman" w:cs="Times New Roman"/>
          <w:sz w:val="28"/>
          <w:szCs w:val="28"/>
        </w:rPr>
        <w:tab/>
      </w:r>
      <w:r w:rsidR="00655930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А.А. Бадин</w:t>
      </w:r>
    </w:p>
    <w:p w:rsidR="00AE3E62" w:rsidRDefault="00AE3E62" w:rsidP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E3E62" w:rsidRDefault="00AE3E62" w:rsidP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мне объявлено </w:t>
      </w:r>
      <w:r w:rsidR="00536EBE">
        <w:rPr>
          <w:rFonts w:ascii="Times New Roman" w:hAnsi="Times New Roman" w:cs="Times New Roman"/>
          <w:sz w:val="28"/>
          <w:szCs w:val="28"/>
        </w:rPr>
        <w:t>_____________2016г.</w:t>
      </w:r>
    </w:p>
    <w:p w:rsidR="00AE3E62" w:rsidRDefault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разъяснены права и обязанности, предусмотренные ст. 44 УПК РФ.</w:t>
      </w:r>
    </w:p>
    <w:p w:rsidR="00AE3E62" w:rsidRDefault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E3E62" w:rsidRDefault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Гражданский истец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</w:p>
    <w:p w:rsidR="00AE3E62" w:rsidRDefault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5930" w:rsidRDefault="00AE3E62" w:rsidP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3E62">
        <w:rPr>
          <w:rFonts w:ascii="Times New Roman" w:hAnsi="Times New Roman" w:cs="Times New Roman"/>
          <w:sz w:val="28"/>
          <w:szCs w:val="28"/>
        </w:rPr>
        <w:t xml:space="preserve">Следователь СУ </w:t>
      </w:r>
    </w:p>
    <w:p w:rsidR="00AE3E62" w:rsidRPr="00AE3E62" w:rsidRDefault="00AE3E62" w:rsidP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3E62">
        <w:rPr>
          <w:rFonts w:ascii="Times New Roman" w:hAnsi="Times New Roman" w:cs="Times New Roman"/>
          <w:sz w:val="28"/>
          <w:szCs w:val="28"/>
        </w:rPr>
        <w:t>МУ МВД России «Одинцовское»</w:t>
      </w:r>
    </w:p>
    <w:p w:rsidR="00AE3E62" w:rsidRPr="00AE3E62" w:rsidRDefault="00AE3E62" w:rsidP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3E62">
        <w:rPr>
          <w:rFonts w:ascii="Times New Roman" w:hAnsi="Times New Roman" w:cs="Times New Roman"/>
          <w:sz w:val="28"/>
          <w:szCs w:val="28"/>
        </w:rPr>
        <w:t xml:space="preserve">лейтенант юстиции </w:t>
      </w:r>
      <w:r w:rsidRPr="00AE3E62">
        <w:rPr>
          <w:rFonts w:ascii="Times New Roman" w:hAnsi="Times New Roman" w:cs="Times New Roman"/>
          <w:sz w:val="28"/>
          <w:szCs w:val="28"/>
        </w:rPr>
        <w:tab/>
      </w:r>
      <w:r w:rsidRPr="00AE3E62">
        <w:rPr>
          <w:rFonts w:ascii="Times New Roman" w:hAnsi="Times New Roman" w:cs="Times New Roman"/>
          <w:sz w:val="28"/>
          <w:szCs w:val="28"/>
        </w:rPr>
        <w:tab/>
      </w:r>
      <w:r w:rsidRPr="00AE3E62">
        <w:rPr>
          <w:rFonts w:ascii="Times New Roman" w:hAnsi="Times New Roman" w:cs="Times New Roman"/>
          <w:sz w:val="28"/>
          <w:szCs w:val="28"/>
        </w:rPr>
        <w:tab/>
      </w:r>
      <w:r w:rsidRPr="00AE3E62">
        <w:rPr>
          <w:rFonts w:ascii="Times New Roman" w:hAnsi="Times New Roman" w:cs="Times New Roman"/>
          <w:sz w:val="28"/>
          <w:szCs w:val="28"/>
        </w:rPr>
        <w:tab/>
      </w:r>
      <w:r w:rsidRPr="00AE3E62">
        <w:rPr>
          <w:rFonts w:ascii="Times New Roman" w:hAnsi="Times New Roman" w:cs="Times New Roman"/>
          <w:sz w:val="28"/>
          <w:szCs w:val="28"/>
        </w:rPr>
        <w:tab/>
      </w:r>
      <w:r w:rsidRPr="00AE3E62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655930">
        <w:rPr>
          <w:rFonts w:ascii="Times New Roman" w:hAnsi="Times New Roman" w:cs="Times New Roman"/>
          <w:sz w:val="28"/>
          <w:szCs w:val="28"/>
        </w:rPr>
        <w:tab/>
      </w:r>
      <w:r w:rsidR="00655930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AE3E62">
        <w:rPr>
          <w:rFonts w:ascii="Times New Roman" w:hAnsi="Times New Roman" w:cs="Times New Roman"/>
          <w:sz w:val="28"/>
          <w:szCs w:val="28"/>
        </w:rPr>
        <w:t>А.А. Бадин</w:t>
      </w:r>
    </w:p>
    <w:p w:rsidR="00AE3E62" w:rsidRPr="00AE3E62" w:rsidRDefault="00AE3E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E3E62" w:rsidRPr="00AE3E62" w:rsidSect="00536EBE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3E62"/>
    <w:rsid w:val="000023AE"/>
    <w:rsid w:val="00022A67"/>
    <w:rsid w:val="00035EE5"/>
    <w:rsid w:val="00074410"/>
    <w:rsid w:val="00076B0A"/>
    <w:rsid w:val="00090050"/>
    <w:rsid w:val="00093F9D"/>
    <w:rsid w:val="000A2FE1"/>
    <w:rsid w:val="000A5795"/>
    <w:rsid w:val="000A79D4"/>
    <w:rsid w:val="000C43E3"/>
    <w:rsid w:val="000E6F08"/>
    <w:rsid w:val="000F66BB"/>
    <w:rsid w:val="00103AC3"/>
    <w:rsid w:val="001075EE"/>
    <w:rsid w:val="00134213"/>
    <w:rsid w:val="00150566"/>
    <w:rsid w:val="00151E07"/>
    <w:rsid w:val="00173C86"/>
    <w:rsid w:val="00183C63"/>
    <w:rsid w:val="001C0C51"/>
    <w:rsid w:val="001D3F1A"/>
    <w:rsid w:val="001E3748"/>
    <w:rsid w:val="001F5477"/>
    <w:rsid w:val="0021765E"/>
    <w:rsid w:val="00234485"/>
    <w:rsid w:val="00257169"/>
    <w:rsid w:val="00262BFB"/>
    <w:rsid w:val="002730FC"/>
    <w:rsid w:val="00287F64"/>
    <w:rsid w:val="002C09D3"/>
    <w:rsid w:val="00306C65"/>
    <w:rsid w:val="0032297D"/>
    <w:rsid w:val="003230B5"/>
    <w:rsid w:val="0035532A"/>
    <w:rsid w:val="0036119F"/>
    <w:rsid w:val="00375DB5"/>
    <w:rsid w:val="00385AE3"/>
    <w:rsid w:val="00390036"/>
    <w:rsid w:val="0039293D"/>
    <w:rsid w:val="00394EC7"/>
    <w:rsid w:val="00396FB4"/>
    <w:rsid w:val="003A5B15"/>
    <w:rsid w:val="003C018C"/>
    <w:rsid w:val="003C10D5"/>
    <w:rsid w:val="003C48B5"/>
    <w:rsid w:val="003D7A15"/>
    <w:rsid w:val="003F2B5E"/>
    <w:rsid w:val="0041139C"/>
    <w:rsid w:val="0042556D"/>
    <w:rsid w:val="00451A3D"/>
    <w:rsid w:val="0047239A"/>
    <w:rsid w:val="004800C2"/>
    <w:rsid w:val="00480787"/>
    <w:rsid w:val="00484D47"/>
    <w:rsid w:val="004950C8"/>
    <w:rsid w:val="004C6A42"/>
    <w:rsid w:val="004D04CF"/>
    <w:rsid w:val="00510728"/>
    <w:rsid w:val="00536EBE"/>
    <w:rsid w:val="0055392D"/>
    <w:rsid w:val="00584703"/>
    <w:rsid w:val="005A7A7A"/>
    <w:rsid w:val="005B3FE3"/>
    <w:rsid w:val="005C05A9"/>
    <w:rsid w:val="005C7C14"/>
    <w:rsid w:val="005E28D5"/>
    <w:rsid w:val="005F5C1D"/>
    <w:rsid w:val="0061238C"/>
    <w:rsid w:val="00637B9A"/>
    <w:rsid w:val="00655930"/>
    <w:rsid w:val="006563E7"/>
    <w:rsid w:val="00656E4D"/>
    <w:rsid w:val="006972D0"/>
    <w:rsid w:val="0069747B"/>
    <w:rsid w:val="006A7027"/>
    <w:rsid w:val="006B0718"/>
    <w:rsid w:val="006B2CC1"/>
    <w:rsid w:val="006D13FB"/>
    <w:rsid w:val="006D5C00"/>
    <w:rsid w:val="006E379C"/>
    <w:rsid w:val="00700B5A"/>
    <w:rsid w:val="007075A7"/>
    <w:rsid w:val="007102F7"/>
    <w:rsid w:val="00715B5A"/>
    <w:rsid w:val="00730A3F"/>
    <w:rsid w:val="00742E5B"/>
    <w:rsid w:val="007450D1"/>
    <w:rsid w:val="00745778"/>
    <w:rsid w:val="00754227"/>
    <w:rsid w:val="00764044"/>
    <w:rsid w:val="00771F0D"/>
    <w:rsid w:val="00777CBD"/>
    <w:rsid w:val="00793F51"/>
    <w:rsid w:val="007A4EE7"/>
    <w:rsid w:val="007A6F4B"/>
    <w:rsid w:val="007B357F"/>
    <w:rsid w:val="007C2398"/>
    <w:rsid w:val="007C2A91"/>
    <w:rsid w:val="007C7F57"/>
    <w:rsid w:val="007D1DBA"/>
    <w:rsid w:val="007D7DCF"/>
    <w:rsid w:val="007F363B"/>
    <w:rsid w:val="00803AF9"/>
    <w:rsid w:val="00806168"/>
    <w:rsid w:val="00837D82"/>
    <w:rsid w:val="008430E5"/>
    <w:rsid w:val="00845777"/>
    <w:rsid w:val="0085557B"/>
    <w:rsid w:val="00857BBC"/>
    <w:rsid w:val="0088552D"/>
    <w:rsid w:val="008A2AE1"/>
    <w:rsid w:val="008B5060"/>
    <w:rsid w:val="008B70DE"/>
    <w:rsid w:val="008C0A1D"/>
    <w:rsid w:val="008C5C4F"/>
    <w:rsid w:val="008D1206"/>
    <w:rsid w:val="008D3A91"/>
    <w:rsid w:val="008D56BE"/>
    <w:rsid w:val="008E27B0"/>
    <w:rsid w:val="008E43CB"/>
    <w:rsid w:val="008E758A"/>
    <w:rsid w:val="008F1C8A"/>
    <w:rsid w:val="008F2B05"/>
    <w:rsid w:val="00913564"/>
    <w:rsid w:val="00927761"/>
    <w:rsid w:val="0093223E"/>
    <w:rsid w:val="009424C2"/>
    <w:rsid w:val="009576C0"/>
    <w:rsid w:val="00976920"/>
    <w:rsid w:val="00990E5B"/>
    <w:rsid w:val="009C3CBC"/>
    <w:rsid w:val="009D07D9"/>
    <w:rsid w:val="009F4421"/>
    <w:rsid w:val="00A060CE"/>
    <w:rsid w:val="00A108C6"/>
    <w:rsid w:val="00A22D84"/>
    <w:rsid w:val="00A55EB8"/>
    <w:rsid w:val="00A64BC8"/>
    <w:rsid w:val="00A91932"/>
    <w:rsid w:val="00A971DD"/>
    <w:rsid w:val="00AA578A"/>
    <w:rsid w:val="00AE3E62"/>
    <w:rsid w:val="00B07700"/>
    <w:rsid w:val="00B11D9B"/>
    <w:rsid w:val="00B34BC0"/>
    <w:rsid w:val="00B56353"/>
    <w:rsid w:val="00B875E0"/>
    <w:rsid w:val="00B919C6"/>
    <w:rsid w:val="00B93BB4"/>
    <w:rsid w:val="00BB5CC8"/>
    <w:rsid w:val="00C13480"/>
    <w:rsid w:val="00C51EFE"/>
    <w:rsid w:val="00C55524"/>
    <w:rsid w:val="00C70693"/>
    <w:rsid w:val="00C77B1C"/>
    <w:rsid w:val="00C948ED"/>
    <w:rsid w:val="00CB3FCB"/>
    <w:rsid w:val="00CC15CB"/>
    <w:rsid w:val="00D077C6"/>
    <w:rsid w:val="00D152BC"/>
    <w:rsid w:val="00D268E7"/>
    <w:rsid w:val="00D274A8"/>
    <w:rsid w:val="00D54128"/>
    <w:rsid w:val="00D724A5"/>
    <w:rsid w:val="00D86B16"/>
    <w:rsid w:val="00DB1BE1"/>
    <w:rsid w:val="00DB4773"/>
    <w:rsid w:val="00DB743D"/>
    <w:rsid w:val="00DE1E2B"/>
    <w:rsid w:val="00DE3DEC"/>
    <w:rsid w:val="00E01DDD"/>
    <w:rsid w:val="00E265D4"/>
    <w:rsid w:val="00E3063D"/>
    <w:rsid w:val="00E34BF4"/>
    <w:rsid w:val="00E37655"/>
    <w:rsid w:val="00E41BC6"/>
    <w:rsid w:val="00E67E04"/>
    <w:rsid w:val="00E7666A"/>
    <w:rsid w:val="00E96714"/>
    <w:rsid w:val="00EA02DE"/>
    <w:rsid w:val="00EA5555"/>
    <w:rsid w:val="00EB42CB"/>
    <w:rsid w:val="00EC1462"/>
    <w:rsid w:val="00EC2BFC"/>
    <w:rsid w:val="00EC6FB3"/>
    <w:rsid w:val="00EE111F"/>
    <w:rsid w:val="00EE6FAD"/>
    <w:rsid w:val="00F22F0B"/>
    <w:rsid w:val="00F3534E"/>
    <w:rsid w:val="00F967A9"/>
    <w:rsid w:val="00FA0ADD"/>
    <w:rsid w:val="00FB1A7A"/>
    <w:rsid w:val="00FB49E4"/>
    <w:rsid w:val="00FD0729"/>
    <w:rsid w:val="00FE6298"/>
    <w:rsid w:val="00FE66B7"/>
    <w:rsid w:val="00FE6840"/>
    <w:rsid w:val="00FF276B"/>
    <w:rsid w:val="00FF3D51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9F887"/>
  <w15:docId w15:val="{A43603AA-9082-4968-93D1-8CB92CBB9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0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2016-11-02T16:51:00Z</cp:lastPrinted>
  <dcterms:created xsi:type="dcterms:W3CDTF">2016-11-02T16:52:00Z</dcterms:created>
  <dcterms:modified xsi:type="dcterms:W3CDTF">2016-11-05T19:08:00Z</dcterms:modified>
</cp:coreProperties>
</file>