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27A0B" w14:textId="77777777" w:rsidR="00BB682B" w:rsidRPr="00C04ECD" w:rsidRDefault="00BB682B" w:rsidP="00BB682B">
      <w:pPr>
        <w:pStyle w:val="a3"/>
        <w:rPr>
          <w:b w:val="0"/>
          <w:sz w:val="24"/>
          <w:szCs w:val="24"/>
        </w:rPr>
      </w:pPr>
      <w:bookmarkStart w:id="0" w:name="_GoBack"/>
      <w:bookmarkEnd w:id="0"/>
      <w:r w:rsidRPr="00C04ECD">
        <w:rPr>
          <w:b w:val="0"/>
          <w:sz w:val="24"/>
          <w:szCs w:val="24"/>
        </w:rPr>
        <w:t>ОБЪЯСНЕНИЕ</w:t>
      </w:r>
    </w:p>
    <w:p w14:paraId="61D0B702" w14:textId="77777777" w:rsidR="00E3521F" w:rsidRPr="00B37AD6" w:rsidRDefault="00E3521F" w:rsidP="00E3521F">
      <w:pPr>
        <w:pStyle w:val="ConsNonformat"/>
        <w:widowControl/>
        <w:rPr>
          <w:rFonts w:ascii="Times New Roman" w:hAnsi="Times New Roman"/>
          <w:sz w:val="16"/>
        </w:rPr>
      </w:pPr>
    </w:p>
    <w:p w14:paraId="1F09BEB7" w14:textId="77777777" w:rsidR="00E3521F" w:rsidRPr="00B37AD6" w:rsidRDefault="00E3521F" w:rsidP="00E3521F">
      <w:pPr>
        <w:pStyle w:val="ConsNonformat"/>
        <w:widowControl/>
        <w:spacing w:line="180" w:lineRule="exact"/>
        <w:ind w:left="708"/>
        <w:rPr>
          <w:rFonts w:ascii="Times New Roman" w:hAnsi="Times New Roman"/>
          <w:szCs w:val="24"/>
        </w:rPr>
      </w:pPr>
    </w:p>
    <w:tbl>
      <w:tblPr>
        <w:tblW w:w="10252" w:type="dxa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526"/>
        <w:gridCol w:w="1925"/>
        <w:gridCol w:w="378"/>
        <w:gridCol w:w="411"/>
        <w:gridCol w:w="318"/>
        <w:gridCol w:w="1338"/>
        <w:gridCol w:w="517"/>
        <w:gridCol w:w="423"/>
        <w:gridCol w:w="416"/>
      </w:tblGrid>
      <w:tr w:rsidR="00FD1303" w:rsidRPr="00B37AD6" w14:paraId="68B528F0" w14:textId="77777777" w:rsidTr="00FD1303">
        <w:trPr>
          <w:cantSplit/>
          <w:jc w:val="center"/>
        </w:trPr>
        <w:tc>
          <w:tcPr>
            <w:tcW w:w="4526" w:type="dxa"/>
            <w:tcBorders>
              <w:bottom w:val="single" w:sz="4" w:space="0" w:color="auto"/>
            </w:tcBorders>
            <w:vAlign w:val="center"/>
          </w:tcPr>
          <w:p w14:paraId="53E6370A" w14:textId="776E9301" w:rsidR="00FD1303" w:rsidRPr="003B2A64" w:rsidRDefault="000665E4" w:rsidP="00FD1303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1925" w:type="dxa"/>
            <w:tcBorders>
              <w:right w:val="nil"/>
            </w:tcBorders>
            <w:vAlign w:val="center"/>
          </w:tcPr>
          <w:p w14:paraId="41DA5C31" w14:textId="77777777" w:rsidR="00FD1303" w:rsidRPr="00B37AD6" w:rsidRDefault="00FD1303" w:rsidP="00FD1303">
            <w:pPr>
              <w:pStyle w:val="ConsNonformat"/>
              <w:widowControl/>
              <w:spacing w:line="240" w:lineRule="exact"/>
              <w:ind w:right="-5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8" w:type="dxa"/>
            <w:tcBorders>
              <w:left w:val="nil"/>
            </w:tcBorders>
            <w:vAlign w:val="center"/>
          </w:tcPr>
          <w:p w14:paraId="710F8A4E" w14:textId="77777777" w:rsidR="00FD1303" w:rsidRPr="00B37AD6" w:rsidRDefault="00FD1303" w:rsidP="00FD1303">
            <w:pPr>
              <w:pStyle w:val="ConsNonformat"/>
              <w:spacing w:line="240" w:lineRule="exact"/>
              <w:ind w:right="-50"/>
              <w:jc w:val="right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«</w:t>
            </w:r>
          </w:p>
        </w:tc>
        <w:tc>
          <w:tcPr>
            <w:tcW w:w="411" w:type="dxa"/>
            <w:tcBorders>
              <w:left w:val="nil"/>
              <w:bottom w:val="single" w:sz="4" w:space="0" w:color="auto"/>
            </w:tcBorders>
            <w:vAlign w:val="center"/>
          </w:tcPr>
          <w:p w14:paraId="7C39CF9D" w14:textId="3BB5B9A5" w:rsidR="00FD1303" w:rsidRPr="00005F07" w:rsidRDefault="00FD1303" w:rsidP="00FD1303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" w:type="dxa"/>
            <w:vAlign w:val="center"/>
          </w:tcPr>
          <w:p w14:paraId="50DEAED9" w14:textId="77777777" w:rsidR="00FD1303" w:rsidRPr="00B37AD6" w:rsidRDefault="00FD1303" w:rsidP="00FD1303">
            <w:pPr>
              <w:pStyle w:val="ConsNonformat"/>
              <w:widowControl/>
              <w:spacing w:line="240" w:lineRule="exact"/>
              <w:ind w:hanging="73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»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vAlign w:val="center"/>
          </w:tcPr>
          <w:p w14:paraId="09E69B91" w14:textId="6F225636" w:rsidR="00FD1303" w:rsidRPr="00995AC7" w:rsidRDefault="00AF6148" w:rsidP="00FD1303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августа</w:t>
            </w:r>
          </w:p>
        </w:tc>
        <w:tc>
          <w:tcPr>
            <w:tcW w:w="517" w:type="dxa"/>
            <w:vAlign w:val="center"/>
          </w:tcPr>
          <w:p w14:paraId="6EEAD041" w14:textId="77777777" w:rsidR="00FD1303" w:rsidRPr="00B37AD6" w:rsidRDefault="00FD1303" w:rsidP="00FD1303">
            <w:pPr>
              <w:pStyle w:val="ConsNonformat"/>
              <w:widowControl/>
              <w:spacing w:line="240" w:lineRule="exact"/>
              <w:ind w:right="-57"/>
              <w:jc w:val="center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20</w:t>
            </w:r>
          </w:p>
        </w:tc>
        <w:tc>
          <w:tcPr>
            <w:tcW w:w="423" w:type="dxa"/>
            <w:tcBorders>
              <w:bottom w:val="single" w:sz="4" w:space="0" w:color="auto"/>
            </w:tcBorders>
            <w:vAlign w:val="center"/>
          </w:tcPr>
          <w:p w14:paraId="414451DD" w14:textId="26D61DBC" w:rsidR="00FD1303" w:rsidRPr="003B2A64" w:rsidRDefault="0013452A" w:rsidP="00FD1303">
            <w:pPr>
              <w:pStyle w:val="ConsNonformat"/>
              <w:widowControl/>
              <w:spacing w:line="240" w:lineRule="exact"/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2A64">
              <w:rPr>
                <w:rFonts w:ascii="Times New Roman" w:hAnsi="Times New Roman"/>
                <w:sz w:val="24"/>
                <w:szCs w:val="24"/>
              </w:rPr>
              <w:t>1</w:t>
            </w:r>
            <w:r w:rsidR="000665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6" w:type="dxa"/>
            <w:vAlign w:val="center"/>
          </w:tcPr>
          <w:p w14:paraId="750555B0" w14:textId="77777777" w:rsidR="00FD1303" w:rsidRPr="00B37AD6" w:rsidRDefault="00FD1303" w:rsidP="00FD1303">
            <w:pPr>
              <w:pStyle w:val="ConsNonformat"/>
              <w:widowControl/>
              <w:spacing w:line="240" w:lineRule="exact"/>
              <w:jc w:val="center"/>
              <w:rPr>
                <w:rFonts w:ascii="Times New Roman" w:hAnsi="Times New Roman"/>
              </w:rPr>
            </w:pPr>
            <w:proofErr w:type="gramStart"/>
            <w:r w:rsidRPr="00B37AD6">
              <w:rPr>
                <w:rFonts w:ascii="Times New Roman" w:hAnsi="Times New Roman"/>
              </w:rPr>
              <w:t>г</w:t>
            </w:r>
            <w:proofErr w:type="gramEnd"/>
            <w:r w:rsidRPr="00B37AD6">
              <w:rPr>
                <w:rFonts w:ascii="Times New Roman" w:hAnsi="Times New Roman"/>
              </w:rPr>
              <w:t>.</w:t>
            </w:r>
          </w:p>
        </w:tc>
      </w:tr>
    </w:tbl>
    <w:p w14:paraId="08F05D87" w14:textId="77777777" w:rsidR="00E3521F" w:rsidRPr="00B37AD6" w:rsidRDefault="00E3521F" w:rsidP="00E3521F">
      <w:pPr>
        <w:pStyle w:val="ConsNonformat"/>
        <w:widowControl/>
        <w:spacing w:line="180" w:lineRule="exact"/>
        <w:ind w:left="-90" w:right="6411"/>
        <w:jc w:val="center"/>
        <w:rPr>
          <w:rFonts w:ascii="Times New Roman" w:hAnsi="Times New Roman"/>
          <w:sz w:val="14"/>
        </w:rPr>
      </w:pPr>
      <w:r w:rsidRPr="00B37AD6">
        <w:rPr>
          <w:rFonts w:ascii="Times New Roman" w:hAnsi="Times New Roman"/>
          <w:sz w:val="14"/>
        </w:rPr>
        <w:t xml:space="preserve">                      (место составления)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  <w:gridCol w:w="309"/>
      </w:tblGrid>
      <w:tr w:rsidR="001500AB" w:rsidRPr="00B37AD6" w14:paraId="33FE6FD0" w14:textId="77777777" w:rsidTr="00AB4F10">
        <w:trPr>
          <w:cantSplit/>
        </w:trPr>
        <w:tc>
          <w:tcPr>
            <w:tcW w:w="101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40AB75" w14:textId="3C1B7D04" w:rsidR="001500AB" w:rsidRPr="003B2A64" w:rsidRDefault="003F215E" w:rsidP="003F215E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3452A" w:rsidRPr="003B2A64">
              <w:rPr>
                <w:rFonts w:ascii="Times New Roman" w:hAnsi="Times New Roman"/>
                <w:sz w:val="24"/>
                <w:szCs w:val="24"/>
              </w:rPr>
              <w:t>перуполномоченный</w:t>
            </w:r>
            <w:proofErr w:type="gramEnd"/>
            <w:r w:rsidR="0013452A" w:rsidRPr="003B2A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3452A" w:rsidRPr="003B2A64">
              <w:rPr>
                <w:rFonts w:ascii="Times New Roman" w:hAnsi="Times New Roman"/>
                <w:sz w:val="24"/>
                <w:szCs w:val="24"/>
              </w:rPr>
              <w:t xml:space="preserve"> отдела ОРЧ </w:t>
            </w:r>
            <w:proofErr w:type="spellStart"/>
            <w:r w:rsidR="0013452A" w:rsidRPr="003B2A64">
              <w:rPr>
                <w:rFonts w:ascii="Times New Roman" w:hAnsi="Times New Roman"/>
                <w:sz w:val="24"/>
                <w:szCs w:val="24"/>
              </w:rPr>
              <w:t>ЭБиПК</w:t>
            </w:r>
            <w:proofErr w:type="spellEnd"/>
            <w:r w:rsidR="0013452A" w:rsidRPr="003B2A64">
              <w:rPr>
                <w:rFonts w:ascii="Times New Roman" w:hAnsi="Times New Roman"/>
                <w:sz w:val="24"/>
                <w:szCs w:val="24"/>
              </w:rPr>
              <w:t xml:space="preserve"> № 3 ГУ МВД России по Московской </w:t>
            </w:r>
          </w:p>
        </w:tc>
      </w:tr>
      <w:tr w:rsidR="001500AB" w:rsidRPr="00B37AD6" w14:paraId="66F932DF" w14:textId="77777777" w:rsidTr="00A069AD">
        <w:trPr>
          <w:cantSplit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143CE7" w14:textId="4C9643D9" w:rsidR="001500AB" w:rsidRPr="003B2A64" w:rsidRDefault="003B2A64" w:rsidP="003F215E">
            <w:pPr>
              <w:pStyle w:val="Con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3B2A64">
              <w:rPr>
                <w:rFonts w:ascii="Times New Roman" w:hAnsi="Times New Roman"/>
                <w:sz w:val="24"/>
                <w:szCs w:val="24"/>
              </w:rPr>
              <w:t xml:space="preserve">области, </w:t>
            </w:r>
            <w:r w:rsidR="003F215E">
              <w:rPr>
                <w:rFonts w:ascii="Times New Roman" w:hAnsi="Times New Roman"/>
                <w:sz w:val="24"/>
                <w:szCs w:val="24"/>
              </w:rPr>
              <w:t>капитан</w:t>
            </w:r>
            <w:r w:rsidR="0013452A" w:rsidRPr="003B2A64">
              <w:rPr>
                <w:rFonts w:ascii="Times New Roman" w:hAnsi="Times New Roman"/>
                <w:sz w:val="24"/>
                <w:szCs w:val="24"/>
              </w:rPr>
              <w:t xml:space="preserve"> полиции </w:t>
            </w:r>
            <w:r w:rsidR="003F215E">
              <w:rPr>
                <w:rFonts w:ascii="Times New Roman" w:hAnsi="Times New Roman"/>
                <w:sz w:val="24"/>
                <w:szCs w:val="24"/>
              </w:rPr>
              <w:t>В.А. Виноградов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14:paraId="7A71488D" w14:textId="77777777" w:rsidR="001500AB" w:rsidRPr="00B37AD6" w:rsidRDefault="001500AB" w:rsidP="00AB4F10">
            <w:pPr>
              <w:pStyle w:val="ConsNonformat"/>
              <w:widowControl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,</w:t>
            </w:r>
          </w:p>
        </w:tc>
      </w:tr>
      <w:tr w:rsidR="00A069AD" w:rsidRPr="00B37AD6" w14:paraId="3712597B" w14:textId="77777777" w:rsidTr="00A069AD">
        <w:trPr>
          <w:cantSplit/>
        </w:trPr>
        <w:tc>
          <w:tcPr>
            <w:tcW w:w="9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1735A" w14:textId="19E03A15" w:rsidR="00A069AD" w:rsidRDefault="00A069AD" w:rsidP="00A069AD">
            <w:pPr>
              <w:pStyle w:val="ConsNonformat"/>
              <w:widowControl/>
              <w:rPr>
                <w:rFonts w:ascii="Times New Roman" w:hAnsi="Times New Roman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14:paraId="7B52EB1B" w14:textId="77777777" w:rsidR="00A069AD" w:rsidRPr="00B37AD6" w:rsidRDefault="00A069AD" w:rsidP="00AB4F10">
            <w:pPr>
              <w:pStyle w:val="ConsNonformat"/>
              <w:widowControl/>
              <w:rPr>
                <w:rFonts w:ascii="Times New Roman" w:hAnsi="Times New Roman"/>
              </w:rPr>
            </w:pPr>
          </w:p>
        </w:tc>
      </w:tr>
    </w:tbl>
    <w:p w14:paraId="55FF8DA3" w14:textId="77777777" w:rsidR="001500AB" w:rsidRPr="00B37AD6" w:rsidRDefault="001500AB" w:rsidP="001500AB">
      <w:pPr>
        <w:pStyle w:val="ConsNonformat"/>
        <w:widowControl/>
        <w:spacing w:line="180" w:lineRule="exact"/>
        <w:ind w:left="3228" w:firstLine="312"/>
        <w:rPr>
          <w:rFonts w:ascii="Times New Roman" w:hAnsi="Times New Roman" w:cs="Times New Roman"/>
          <w:sz w:val="14"/>
          <w:szCs w:val="18"/>
        </w:rPr>
      </w:pPr>
      <w:r w:rsidRPr="00B37AD6">
        <w:rPr>
          <w:rFonts w:ascii="Times New Roman" w:hAnsi="Times New Roman" w:cs="Times New Roman"/>
          <w:sz w:val="14"/>
        </w:rPr>
        <w:t>(должность</w:t>
      </w:r>
      <w:r w:rsidRPr="00B37AD6">
        <w:rPr>
          <w:rFonts w:ascii="Times New Roman" w:hAnsi="Times New Roman"/>
          <w:sz w:val="14"/>
        </w:rPr>
        <w:t>,</w:t>
      </w:r>
      <w:r>
        <w:rPr>
          <w:rFonts w:ascii="Times New Roman" w:hAnsi="Times New Roman"/>
          <w:sz w:val="14"/>
        </w:rPr>
        <w:t xml:space="preserve"> </w:t>
      </w:r>
      <w:r w:rsidRPr="00B37AD6">
        <w:rPr>
          <w:rFonts w:ascii="Times New Roman" w:hAnsi="Times New Roman" w:cs="Times New Roman"/>
          <w:sz w:val="14"/>
        </w:rPr>
        <w:t xml:space="preserve">классный чин или звание, </w:t>
      </w:r>
      <w:r w:rsidRPr="00B37AD6">
        <w:rPr>
          <w:rFonts w:ascii="Times New Roman" w:hAnsi="Times New Roman" w:cs="Times New Roman"/>
          <w:sz w:val="14"/>
          <w:szCs w:val="18"/>
        </w:rPr>
        <w:t>фамилия, инициалы)</w:t>
      </w:r>
    </w:p>
    <w:p w14:paraId="47E98AC5" w14:textId="77777777" w:rsidR="001500AB" w:rsidRPr="00B37AD6" w:rsidRDefault="001500AB" w:rsidP="001500AB">
      <w:pPr>
        <w:pStyle w:val="ConsNonformat"/>
        <w:widowControl/>
        <w:spacing w:after="60"/>
        <w:jc w:val="both"/>
        <w:rPr>
          <w:rFonts w:ascii="Times New Roman" w:hAnsi="Times New Roman"/>
          <w:sz w:val="12"/>
        </w:rPr>
      </w:pPr>
      <w:r w:rsidRPr="00B37AD6">
        <w:rPr>
          <w:rFonts w:ascii="Times New Roman" w:hAnsi="Times New Roman" w:cs="Times New Roman"/>
          <w:noProof/>
        </w:rPr>
        <w:t xml:space="preserve">в </w:t>
      </w:r>
      <w:r w:rsidRPr="00B37AD6">
        <w:rPr>
          <w:rFonts w:ascii="Times New Roman" w:hAnsi="Times New Roman" w:cs="Times New Roman"/>
        </w:rPr>
        <w:t xml:space="preserve">соответствии с п.4, ст.13 ФЗ РФ «О полиции» получил объяснение </w:t>
      </w:r>
      <w:proofErr w:type="gramStart"/>
      <w:r w:rsidRPr="00B37AD6">
        <w:rPr>
          <w:rFonts w:ascii="Times New Roman" w:hAnsi="Times New Roman" w:cs="Times New Roman"/>
        </w:rPr>
        <w:t>от</w:t>
      </w:r>
      <w:proofErr w:type="gramEnd"/>
      <w:r w:rsidRPr="00B37AD6">
        <w:rPr>
          <w:rFonts w:ascii="Times New Roman" w:hAnsi="Times New Roman" w:cs="Times New Roman"/>
        </w:rPr>
        <w:t>:</w:t>
      </w: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"/>
        <w:gridCol w:w="1290"/>
        <w:gridCol w:w="210"/>
        <w:gridCol w:w="21"/>
        <w:gridCol w:w="105"/>
        <w:gridCol w:w="179"/>
        <w:gridCol w:w="302"/>
        <w:gridCol w:w="163"/>
        <w:gridCol w:w="244"/>
        <w:gridCol w:w="708"/>
        <w:gridCol w:w="142"/>
        <w:gridCol w:w="1538"/>
        <w:gridCol w:w="6"/>
        <w:gridCol w:w="157"/>
        <w:gridCol w:w="848"/>
        <w:gridCol w:w="989"/>
        <w:gridCol w:w="2952"/>
      </w:tblGrid>
      <w:tr w:rsidR="001500AB" w:rsidRPr="00B37AD6" w14:paraId="34F278DF" w14:textId="77777777" w:rsidTr="00AB4F10">
        <w:tc>
          <w:tcPr>
            <w:tcW w:w="255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57D7843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1. Фамилия, имя, отчество</w:t>
            </w:r>
          </w:p>
        </w:tc>
        <w:tc>
          <w:tcPr>
            <w:tcW w:w="758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7B943C" w14:textId="13525260" w:rsidR="001500AB" w:rsidRPr="00091AB0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59893FB3" w14:textId="77777777" w:rsidTr="00AB4F10"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13C9E5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2. Дата рождения</w:t>
            </w:r>
          </w:p>
        </w:tc>
        <w:tc>
          <w:tcPr>
            <w:tcW w:w="835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352995" w14:textId="582EF0FC" w:rsidR="001500AB" w:rsidRPr="00A35792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200B6380" w14:textId="77777777" w:rsidTr="00AB4F10">
        <w:tc>
          <w:tcPr>
            <w:tcW w:w="19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15D9890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3. Место рождения</w:t>
            </w:r>
          </w:p>
        </w:tc>
        <w:tc>
          <w:tcPr>
            <w:tcW w:w="822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27A51" w14:textId="0F2C95D1" w:rsidR="001500AB" w:rsidRPr="00A35792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107D9BE2" w14:textId="77777777" w:rsidTr="00AB4F10">
        <w:tc>
          <w:tcPr>
            <w:tcW w:w="209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FF4DE11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4. Место регистрации</w:t>
            </w:r>
          </w:p>
        </w:tc>
        <w:tc>
          <w:tcPr>
            <w:tcW w:w="804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F837B3" w14:textId="3C7C2BA6" w:rsidR="001500AB" w:rsidRPr="00A35792" w:rsidRDefault="001500AB" w:rsidP="00AF6148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080ED27F" w14:textId="77777777" w:rsidTr="00AB4F10">
        <w:tc>
          <w:tcPr>
            <w:tcW w:w="209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DD1D603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</w:t>
            </w:r>
            <w:r w:rsidRPr="00B37AD6">
              <w:rPr>
                <w:rFonts w:ascii="Times New Roman" w:hAnsi="Times New Roman"/>
              </w:rPr>
              <w:t xml:space="preserve">.Место жительства </w:t>
            </w:r>
          </w:p>
        </w:tc>
        <w:tc>
          <w:tcPr>
            <w:tcW w:w="804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C11AC" w14:textId="747AF943" w:rsidR="001500AB" w:rsidRPr="00A35792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56D30763" w14:textId="77777777" w:rsidTr="00AB4F10">
        <w:trPr>
          <w:gridBefore w:val="1"/>
          <w:wBefore w:w="288" w:type="dxa"/>
        </w:trPr>
        <w:tc>
          <w:tcPr>
            <w:tcW w:w="15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AE11E7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Моб. </w:t>
            </w:r>
            <w:r w:rsidRPr="00B37AD6">
              <w:rPr>
                <w:rFonts w:ascii="Times New Roman" w:hAnsi="Times New Roman"/>
              </w:rPr>
              <w:t xml:space="preserve">телефон </w:t>
            </w:r>
          </w:p>
        </w:tc>
        <w:tc>
          <w:tcPr>
            <w:tcW w:w="338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F19480" w14:textId="399BAA9D" w:rsidR="001500AB" w:rsidRPr="00B37AD6" w:rsidRDefault="001500AB" w:rsidP="00282226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0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AB437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</w:t>
            </w:r>
          </w:p>
        </w:tc>
        <w:tc>
          <w:tcPr>
            <w:tcW w:w="39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060EC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1500AB" w:rsidRPr="00B37AD6" w14:paraId="7500B231" w14:textId="77777777" w:rsidTr="00AB4F10"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CF5001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B37AD6">
              <w:rPr>
                <w:rFonts w:ascii="Times New Roman" w:hAnsi="Times New Roman"/>
              </w:rPr>
              <w:t>. Гражданство</w:t>
            </w:r>
          </w:p>
        </w:tc>
        <w:tc>
          <w:tcPr>
            <w:tcW w:w="361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3D3DE9" w14:textId="2BDC73DB" w:rsidR="001500AB" w:rsidRPr="00A35792" w:rsidRDefault="00845FF2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792">
              <w:rPr>
                <w:rFonts w:ascii="Times New Roman" w:hAnsi="Times New Roman"/>
                <w:sz w:val="24"/>
                <w:szCs w:val="24"/>
              </w:rPr>
              <w:t>РФ</w:t>
            </w:r>
          </w:p>
        </w:tc>
        <w:tc>
          <w:tcPr>
            <w:tcW w:w="1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7CDDBF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B37AD6">
              <w:rPr>
                <w:rFonts w:ascii="Times New Roman" w:hAnsi="Times New Roman"/>
              </w:rPr>
              <w:t>Образование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3DAE0" w14:textId="60C6FF9F" w:rsidR="001500AB" w:rsidRPr="00A35792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5DD5BE30" w14:textId="77777777" w:rsidTr="00AB4F10">
        <w:tc>
          <w:tcPr>
            <w:tcW w:w="351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6C0F471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B37AD6">
              <w:rPr>
                <w:rFonts w:ascii="Times New Roman" w:hAnsi="Times New Roman"/>
              </w:rPr>
              <w:t>. Семейное положение, состав семьи</w:t>
            </w:r>
          </w:p>
        </w:tc>
        <w:tc>
          <w:tcPr>
            <w:tcW w:w="663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E6998" w14:textId="5D37E3F1" w:rsidR="001500AB" w:rsidRPr="00A35792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4625EC9A" w14:textId="77777777" w:rsidTr="00AB4F10">
        <w:tc>
          <w:tcPr>
            <w:tcW w:w="365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BEE2CB3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B37AD6">
              <w:rPr>
                <w:rFonts w:ascii="Times New Roman" w:hAnsi="Times New Roman"/>
              </w:rPr>
              <w:t>. Место работы или учебы</w:t>
            </w:r>
            <w:r>
              <w:rPr>
                <w:rFonts w:ascii="Times New Roman" w:hAnsi="Times New Roman"/>
              </w:rPr>
              <w:t>, должность</w:t>
            </w:r>
          </w:p>
        </w:tc>
        <w:tc>
          <w:tcPr>
            <w:tcW w:w="64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35B322" w14:textId="2CB97A60" w:rsidR="001500AB" w:rsidRPr="00A35792" w:rsidRDefault="001500AB" w:rsidP="00B77482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64E7BF7E" w14:textId="77777777" w:rsidTr="00AB4F10">
        <w:tc>
          <w:tcPr>
            <w:tcW w:w="365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7F2B433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9. </w:t>
            </w:r>
            <w:r w:rsidRPr="00CA023C">
              <w:rPr>
                <w:rFonts w:ascii="Times New Roman" w:hAnsi="Times New Roman"/>
              </w:rPr>
              <w:t>Отношение к воинской обязанности</w:t>
            </w:r>
          </w:p>
        </w:tc>
        <w:tc>
          <w:tcPr>
            <w:tcW w:w="64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F7E3B6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1500AB" w:rsidRPr="00B37AD6" w14:paraId="7EB5BB15" w14:textId="77777777" w:rsidTr="00AB4F1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142" w:type="dxa"/>
            <w:gridSpan w:val="17"/>
            <w:tcBorders>
              <w:bottom w:val="single" w:sz="4" w:space="0" w:color="auto"/>
            </w:tcBorders>
          </w:tcPr>
          <w:p w14:paraId="29AA20B6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1500AB" w:rsidRPr="00B37AD6" w14:paraId="2A42E614" w14:textId="77777777" w:rsidTr="00AB4F1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395" w:type="dxa"/>
            <w:gridSpan w:val="7"/>
            <w:tcBorders>
              <w:bottom w:val="nil"/>
            </w:tcBorders>
          </w:tcPr>
          <w:p w14:paraId="1CD71416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 Наличие судимости</w:t>
            </w:r>
          </w:p>
        </w:tc>
        <w:tc>
          <w:tcPr>
            <w:tcW w:w="7747" w:type="dxa"/>
            <w:gridSpan w:val="10"/>
            <w:tcBorders>
              <w:bottom w:val="single" w:sz="4" w:space="0" w:color="auto"/>
            </w:tcBorders>
          </w:tcPr>
          <w:p w14:paraId="022A426C" w14:textId="1729B889" w:rsidR="001500AB" w:rsidRPr="00A35792" w:rsidRDefault="00845FF2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792">
              <w:rPr>
                <w:rFonts w:ascii="Times New Roman" w:hAnsi="Times New Roman"/>
                <w:sz w:val="24"/>
                <w:szCs w:val="24"/>
              </w:rPr>
              <w:t>со слов не судим</w:t>
            </w:r>
          </w:p>
        </w:tc>
      </w:tr>
      <w:tr w:rsidR="001500AB" w:rsidRPr="00B37AD6" w14:paraId="7372011B" w14:textId="77777777" w:rsidTr="00AB4F1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142" w:type="dxa"/>
            <w:gridSpan w:val="17"/>
            <w:tcBorders>
              <w:bottom w:val="single" w:sz="4" w:space="0" w:color="auto"/>
            </w:tcBorders>
          </w:tcPr>
          <w:p w14:paraId="638153A0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1500AB" w:rsidRPr="00B37AD6" w14:paraId="1F7ECB21" w14:textId="77777777" w:rsidTr="005970C4">
        <w:trPr>
          <w:trHeight w:val="273"/>
        </w:trPr>
        <w:tc>
          <w:tcPr>
            <w:tcW w:w="535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7A15CCB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>11. Паспорт или иной документ, удостоверяющий личность</w:t>
            </w:r>
          </w:p>
        </w:tc>
        <w:tc>
          <w:tcPr>
            <w:tcW w:w="47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71DED9" w14:textId="15E4593A" w:rsidR="001500AB" w:rsidRPr="00B37AD6" w:rsidRDefault="001500AB" w:rsidP="00B80ED1">
            <w:pPr>
              <w:pStyle w:val="ConsNonformat"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1500AB" w:rsidRPr="00B37AD6" w14:paraId="5C1887E4" w14:textId="77777777" w:rsidTr="00AB4F1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142" w:type="dxa"/>
            <w:gridSpan w:val="17"/>
            <w:tcBorders>
              <w:bottom w:val="single" w:sz="4" w:space="0" w:color="auto"/>
            </w:tcBorders>
          </w:tcPr>
          <w:p w14:paraId="5E436F7A" w14:textId="2CFD27FA" w:rsidR="001500AB" w:rsidRPr="00A35792" w:rsidRDefault="001500AB" w:rsidP="00091AB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00AB" w:rsidRPr="00B37AD6" w14:paraId="7380E017" w14:textId="77777777" w:rsidTr="00AB4F10">
        <w:tc>
          <w:tcPr>
            <w:tcW w:w="280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22173C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B37AD6">
              <w:rPr>
                <w:rFonts w:ascii="Times New Roman" w:hAnsi="Times New Roman"/>
              </w:rPr>
              <w:t xml:space="preserve">12. Иные данные о личности </w:t>
            </w:r>
          </w:p>
        </w:tc>
        <w:tc>
          <w:tcPr>
            <w:tcW w:w="7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237BC" w14:textId="77777777" w:rsidR="001500AB" w:rsidRPr="00B37AD6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</w:tbl>
    <w:p w14:paraId="3221C66C" w14:textId="77777777" w:rsidR="001500AB" w:rsidRDefault="001500AB" w:rsidP="001500AB">
      <w:pPr>
        <w:jc w:val="both"/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8589"/>
      </w:tblGrid>
      <w:tr w:rsidR="001500AB" w14:paraId="552EB96F" w14:textId="77777777" w:rsidTr="00A069AD">
        <w:tc>
          <w:tcPr>
            <w:tcW w:w="1548" w:type="dxa"/>
            <w:tcBorders>
              <w:bottom w:val="single" w:sz="4" w:space="0" w:color="auto"/>
            </w:tcBorders>
          </w:tcPr>
          <w:p w14:paraId="54C5DEA5" w14:textId="77777777" w:rsidR="001500AB" w:rsidRPr="00A35792" w:rsidRDefault="001500AB" w:rsidP="00AB4F10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792">
              <w:rPr>
                <w:rFonts w:ascii="Times New Roman" w:hAnsi="Times New Roman"/>
                <w:sz w:val="24"/>
                <w:szCs w:val="24"/>
              </w:rPr>
              <w:t>с участием</w:t>
            </w:r>
          </w:p>
        </w:tc>
        <w:tc>
          <w:tcPr>
            <w:tcW w:w="8589" w:type="dxa"/>
            <w:tcBorders>
              <w:bottom w:val="single" w:sz="4" w:space="0" w:color="auto"/>
            </w:tcBorders>
          </w:tcPr>
          <w:p w14:paraId="45FB4FBC" w14:textId="1118A1F7" w:rsidR="001500AB" w:rsidRPr="00324411" w:rsidRDefault="001500AB" w:rsidP="00AB4F10">
            <w:pPr>
              <w:pStyle w:val="ConsNonformat"/>
              <w:widowControl/>
              <w:jc w:val="both"/>
              <w:rPr>
                <w:rFonts w:ascii="Times New Roman" w:hAnsi="Times New Roman"/>
              </w:rPr>
            </w:pPr>
          </w:p>
        </w:tc>
      </w:tr>
      <w:tr w:rsidR="001500AB" w14:paraId="3F6967EB" w14:textId="77777777" w:rsidTr="00A069AD">
        <w:trPr>
          <w:cantSplit/>
        </w:trPr>
        <w:tc>
          <w:tcPr>
            <w:tcW w:w="10137" w:type="dxa"/>
            <w:gridSpan w:val="2"/>
            <w:tcBorders>
              <w:top w:val="single" w:sz="4" w:space="0" w:color="auto"/>
              <w:bottom w:val="nil"/>
            </w:tcBorders>
          </w:tcPr>
          <w:p w14:paraId="7C8CC4DE" w14:textId="77777777" w:rsidR="001500AB" w:rsidRPr="00A069AD" w:rsidRDefault="00A069AD" w:rsidP="00A069AD">
            <w:pPr>
              <w:pStyle w:val="ConsNonformat"/>
              <w:widowControl/>
              <w:jc w:val="center"/>
              <w:rPr>
                <w:rFonts w:ascii="Times New Roman" w:hAnsi="Times New Roman"/>
                <w:sz w:val="12"/>
              </w:rPr>
            </w:pPr>
            <w:proofErr w:type="gramStart"/>
            <w:r>
              <w:rPr>
                <w:rFonts w:ascii="Times New Roman" w:hAnsi="Times New Roman"/>
                <w:sz w:val="12"/>
              </w:rPr>
              <w:t>(</w:t>
            </w:r>
            <w:r w:rsidRPr="00A069AD">
              <w:rPr>
                <w:rFonts w:ascii="Times New Roman" w:hAnsi="Times New Roman"/>
                <w:sz w:val="12"/>
              </w:rPr>
              <w:t>ФИО адвоката, законного представителя несовершеннолетнего, иных лиц, серия, номер документа удостоверяющего личность,</w:t>
            </w:r>
            <w:proofErr w:type="gramEnd"/>
          </w:p>
        </w:tc>
      </w:tr>
      <w:tr w:rsidR="001500AB" w14:paraId="105CC69F" w14:textId="77777777" w:rsidTr="00A069AD">
        <w:trPr>
          <w:cantSplit/>
        </w:trPr>
        <w:tc>
          <w:tcPr>
            <w:tcW w:w="10137" w:type="dxa"/>
            <w:gridSpan w:val="2"/>
            <w:tcBorders>
              <w:top w:val="nil"/>
              <w:bottom w:val="single" w:sz="4" w:space="0" w:color="auto"/>
            </w:tcBorders>
          </w:tcPr>
          <w:p w14:paraId="49C4722B" w14:textId="77777777" w:rsidR="001500AB" w:rsidRPr="00A069AD" w:rsidRDefault="001500AB" w:rsidP="00A069AD">
            <w:pPr>
              <w:pStyle w:val="ConsNonformat"/>
              <w:widowControl/>
              <w:jc w:val="center"/>
              <w:rPr>
                <w:rFonts w:ascii="Times New Roman" w:hAnsi="Times New Roman"/>
                <w:sz w:val="12"/>
              </w:rPr>
            </w:pPr>
          </w:p>
        </w:tc>
      </w:tr>
      <w:tr w:rsidR="00A069AD" w14:paraId="769DDD7B" w14:textId="77777777" w:rsidTr="00A069AD">
        <w:trPr>
          <w:cantSplit/>
        </w:trPr>
        <w:tc>
          <w:tcPr>
            <w:tcW w:w="10137" w:type="dxa"/>
            <w:gridSpan w:val="2"/>
            <w:tcBorders>
              <w:top w:val="single" w:sz="4" w:space="0" w:color="auto"/>
              <w:bottom w:val="nil"/>
            </w:tcBorders>
          </w:tcPr>
          <w:p w14:paraId="523C83EC" w14:textId="77777777" w:rsidR="00A069AD" w:rsidRDefault="00A069AD" w:rsidP="00A069A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</w:rPr>
            </w:pPr>
            <w:r w:rsidRPr="00A069AD">
              <w:rPr>
                <w:rFonts w:ascii="Times New Roman" w:hAnsi="Times New Roman"/>
                <w:sz w:val="12"/>
              </w:rPr>
              <w:t>выдавший орган, дата выдачи или отметка о том, что защитник, законный представитель или иное лицо не привлекалось</w:t>
            </w:r>
            <w:r>
              <w:rPr>
                <w:rFonts w:ascii="Times New Roman" w:hAnsi="Times New Roman"/>
                <w:sz w:val="12"/>
              </w:rPr>
              <w:t>)</w:t>
            </w:r>
          </w:p>
        </w:tc>
      </w:tr>
      <w:tr w:rsidR="00A069AD" w14:paraId="30A7959C" w14:textId="77777777" w:rsidTr="00A069AD">
        <w:trPr>
          <w:cantSplit/>
        </w:trPr>
        <w:tc>
          <w:tcPr>
            <w:tcW w:w="10137" w:type="dxa"/>
            <w:gridSpan w:val="2"/>
            <w:tcBorders>
              <w:top w:val="nil"/>
            </w:tcBorders>
          </w:tcPr>
          <w:p w14:paraId="2146B557" w14:textId="77777777" w:rsidR="00A069AD" w:rsidRDefault="00A069AD" w:rsidP="00AB4F10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069AD" w14:paraId="6E74EE07" w14:textId="77777777" w:rsidTr="00A069AD">
        <w:trPr>
          <w:cantSplit/>
        </w:trPr>
        <w:tc>
          <w:tcPr>
            <w:tcW w:w="10137" w:type="dxa"/>
            <w:gridSpan w:val="2"/>
          </w:tcPr>
          <w:p w14:paraId="282354B2" w14:textId="77777777" w:rsidR="00A069AD" w:rsidRDefault="00A069AD" w:rsidP="00AB4F10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069AD" w14:paraId="2334DADC" w14:textId="77777777" w:rsidTr="00A069AD">
        <w:trPr>
          <w:cantSplit/>
        </w:trPr>
        <w:tc>
          <w:tcPr>
            <w:tcW w:w="10137" w:type="dxa"/>
            <w:gridSpan w:val="2"/>
          </w:tcPr>
          <w:p w14:paraId="16DC79AF" w14:textId="77777777" w:rsidR="00A069AD" w:rsidRDefault="00A069AD" w:rsidP="00AB4F10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3DBCEACF" w14:textId="77777777" w:rsidR="001500AB" w:rsidRDefault="001500AB" w:rsidP="001500AB">
      <w:pPr>
        <w:pStyle w:val="ConsNonformat"/>
        <w:widowControl/>
        <w:spacing w:line="180" w:lineRule="exact"/>
        <w:jc w:val="center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58"/>
        <w:gridCol w:w="2379"/>
      </w:tblGrid>
      <w:tr w:rsidR="001500AB" w14:paraId="294352E4" w14:textId="77777777" w:rsidTr="00AB4F10">
        <w:tc>
          <w:tcPr>
            <w:tcW w:w="7758" w:type="dxa"/>
            <w:tcBorders>
              <w:top w:val="nil"/>
              <w:left w:val="nil"/>
              <w:bottom w:val="nil"/>
              <w:right w:val="nil"/>
            </w:tcBorders>
          </w:tcPr>
          <w:p w14:paraId="1388EC95" w14:textId="77777777" w:rsidR="001500AB" w:rsidRPr="00324411" w:rsidRDefault="001500AB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</w:rPr>
            </w:pPr>
            <w:r w:rsidRPr="00324411">
              <w:rPr>
                <w:rFonts w:ascii="Times New Roman" w:hAnsi="Times New Roman"/>
              </w:rPr>
              <w:t>Участвующим лицам объявлено о применении технических средств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E8BA64" w14:textId="77777777" w:rsidR="001500AB" w:rsidRPr="00A35792" w:rsidRDefault="002739F4" w:rsidP="00AB4F10">
            <w:pPr>
              <w:pStyle w:val="ConsNonformat"/>
              <w:widowControl/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792">
              <w:rPr>
                <w:rFonts w:ascii="Times New Roman" w:hAnsi="Times New Roman"/>
                <w:sz w:val="24"/>
                <w:szCs w:val="24"/>
              </w:rPr>
              <w:t>не применялись</w:t>
            </w:r>
          </w:p>
        </w:tc>
      </w:tr>
      <w:tr w:rsidR="001500AB" w14:paraId="38A09CB0" w14:textId="77777777" w:rsidTr="00AB4F10">
        <w:trPr>
          <w:cantSplit/>
        </w:trPr>
        <w:tc>
          <w:tcPr>
            <w:tcW w:w="101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CFB006" w14:textId="77777777" w:rsidR="001500AB" w:rsidRDefault="001500AB" w:rsidP="00AB4F10">
            <w:pPr>
              <w:pStyle w:val="ConsNonformat"/>
              <w:widowControl/>
              <w:spacing w:line="240" w:lineRule="exact"/>
              <w:ind w:firstLine="54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500AB" w14:paraId="37B6BA02" w14:textId="77777777" w:rsidTr="00AB4F10">
        <w:trPr>
          <w:cantSplit/>
        </w:trPr>
        <w:tc>
          <w:tcPr>
            <w:tcW w:w="101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A7E2DC" w14:textId="77777777" w:rsidR="001500AB" w:rsidRDefault="001500AB" w:rsidP="00AB4F10">
            <w:pPr>
              <w:pStyle w:val="ConsNonformat"/>
              <w:widowControl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780ABF62" w14:textId="77777777" w:rsidR="001500AB" w:rsidRDefault="001500AB" w:rsidP="001500AB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4"/>
        </w:rPr>
      </w:pPr>
    </w:p>
    <w:p w14:paraId="4F5CF894" w14:textId="77777777" w:rsidR="001500AB" w:rsidRPr="00A069AD" w:rsidRDefault="001500AB" w:rsidP="00A069AD">
      <w:pPr>
        <w:jc w:val="both"/>
        <w:rPr>
          <w:rFonts w:cs="Courier New"/>
          <w:sz w:val="22"/>
          <w:szCs w:val="20"/>
        </w:rPr>
      </w:pPr>
      <w:r w:rsidRPr="00A069AD">
        <w:rPr>
          <w:rFonts w:cs="Courier New"/>
          <w:sz w:val="22"/>
          <w:szCs w:val="20"/>
        </w:rPr>
        <w:t>Перед началом опроса</w:t>
      </w:r>
      <w:r w:rsidR="00A069AD" w:rsidRPr="00A069AD">
        <w:rPr>
          <w:rFonts w:cs="Courier New"/>
          <w:sz w:val="22"/>
          <w:szCs w:val="20"/>
        </w:rPr>
        <w:t xml:space="preserve"> </w:t>
      </w:r>
      <w:r w:rsidRPr="00A069AD">
        <w:rPr>
          <w:rFonts w:cs="Courier New"/>
          <w:sz w:val="22"/>
          <w:szCs w:val="20"/>
        </w:rPr>
        <w:t>мне разъяснен</w:t>
      </w:r>
      <w:r w:rsidR="00A069AD" w:rsidRPr="00A069AD">
        <w:rPr>
          <w:rFonts w:cs="Courier New"/>
          <w:sz w:val="22"/>
          <w:szCs w:val="20"/>
        </w:rPr>
        <w:t xml:space="preserve">о, что в соответствии со ст. 51 Конституции РФ я не обязан свидетельствовать против самого себя, своего супруга (супруги) и других близких родственников, круг которых определен п. 4, ст. 5 УПК РФ, а так же </w:t>
      </w:r>
      <w:r w:rsidRPr="00A069AD">
        <w:rPr>
          <w:rFonts w:cs="Courier New"/>
          <w:sz w:val="22"/>
          <w:szCs w:val="20"/>
        </w:rPr>
        <w:t>права и обязанности, предусмотренные частью четвертой ст. 56 УПК РФ:</w:t>
      </w:r>
    </w:p>
    <w:p w14:paraId="3CB927D9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1) отказаться свидетельствовать против самого себя, своего супруга (своей супруги) и других близких родственников, круг которых определен п. 4 ст. 5 УПК РФ. При согласии дать показания я предупрежден о том, что мои показания могут быть использованы в качестве доказательств по уголовному делу, в том числе и в случае моего последующего отказа от этих показаний;</w:t>
      </w:r>
    </w:p>
    <w:p w14:paraId="263A80C2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2) давать показания на родном языке или языке, которым я владею;</w:t>
      </w:r>
    </w:p>
    <w:p w14:paraId="2D6A4C8C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3) пользоваться помощью переводчика бесплатно;</w:t>
      </w:r>
    </w:p>
    <w:p w14:paraId="620767EE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4) заявлять отвод переводчику, участвующему в опросе;</w:t>
      </w:r>
    </w:p>
    <w:p w14:paraId="512B03D4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5) заявлять ходатайства и приносить жалобы на действия (бездействие) и решения дознавателя, следователя, прокурора и суда;</w:t>
      </w:r>
    </w:p>
    <w:p w14:paraId="7A3ECB35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6) являться на опрос с адвокатом в соответствии с частью пятой ст. 189 УПК РФ;</w:t>
      </w:r>
    </w:p>
    <w:p w14:paraId="56069F5F" w14:textId="77777777" w:rsidR="001500AB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7) ходатайствовать о применении мер безопасности, предусмотренных частью третьей ст. 11 УПК РФ.</w:t>
      </w:r>
    </w:p>
    <w:p w14:paraId="571CE7BC" w14:textId="77777777" w:rsidR="001500AB" w:rsidRPr="00257387" w:rsidRDefault="001500AB" w:rsidP="001500AB">
      <w:pPr>
        <w:pStyle w:val="ConsNonformat"/>
        <w:widowControl/>
        <w:ind w:firstLine="540"/>
        <w:jc w:val="both"/>
        <w:rPr>
          <w:rFonts w:ascii="Times New Roman" w:hAnsi="Times New Roman"/>
          <w:sz w:val="24"/>
        </w:rPr>
      </w:pPr>
      <w:r w:rsidRPr="00257387">
        <w:rPr>
          <w:rFonts w:ascii="Times New Roman" w:hAnsi="Times New Roman"/>
          <w:sz w:val="24"/>
        </w:rPr>
        <w:t>Об уголовной ответственности за отказ от дачи показаний по ст. 308 УК РФ и за дачу заведомо ложных показаний по ст. 307 УК РФ предупрежден</w:t>
      </w:r>
    </w:p>
    <w:p w14:paraId="0AF30A8A" w14:textId="77777777" w:rsidR="001500AB" w:rsidRDefault="001500AB" w:rsidP="00B37AD6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4"/>
        </w:rPr>
      </w:pPr>
    </w:p>
    <w:p w14:paraId="28E8118C" w14:textId="77777777" w:rsidR="001500AB" w:rsidRDefault="001500AB" w:rsidP="00B37AD6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4"/>
        </w:rPr>
      </w:pPr>
    </w:p>
    <w:p w14:paraId="69F5F149" w14:textId="77777777" w:rsidR="00B37AD6" w:rsidRPr="00B37AD6" w:rsidRDefault="00B37AD6" w:rsidP="00B37AD6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4"/>
        </w:rPr>
      </w:pPr>
      <w:r w:rsidRPr="00B37AD6">
        <w:rPr>
          <w:rFonts w:ascii="Times New Roman" w:hAnsi="Times New Roman"/>
          <w:sz w:val="14"/>
        </w:rPr>
        <w:t>___</w:t>
      </w:r>
      <w:r w:rsidR="00D60101">
        <w:rPr>
          <w:rFonts w:ascii="Times New Roman" w:hAnsi="Times New Roman"/>
          <w:sz w:val="14"/>
        </w:rPr>
        <w:t>______________</w:t>
      </w:r>
      <w:r w:rsidRPr="00B37AD6">
        <w:rPr>
          <w:rFonts w:ascii="Times New Roman" w:hAnsi="Times New Roman"/>
          <w:sz w:val="14"/>
        </w:rPr>
        <w:t>______________________</w:t>
      </w:r>
    </w:p>
    <w:p w14:paraId="1B367E06" w14:textId="77777777" w:rsidR="00E3521F" w:rsidRPr="00B37AD6" w:rsidRDefault="00E3521F" w:rsidP="00B37AD6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4"/>
        </w:rPr>
      </w:pPr>
      <w:r w:rsidRPr="00B37AD6">
        <w:rPr>
          <w:rFonts w:ascii="Times New Roman" w:hAnsi="Times New Roman"/>
          <w:sz w:val="14"/>
        </w:rPr>
        <w:t>(подпись)</w:t>
      </w:r>
    </w:p>
    <w:p w14:paraId="148D735D" w14:textId="77777777" w:rsidR="00D60101" w:rsidRDefault="00D60101" w:rsidP="0063230F">
      <w:pPr>
        <w:pStyle w:val="ConsNonformat"/>
        <w:widowControl/>
        <w:spacing w:line="180" w:lineRule="exact"/>
        <w:ind w:right="-69"/>
        <w:jc w:val="center"/>
        <w:rPr>
          <w:rFonts w:ascii="Times New Roman" w:hAnsi="Times New Roman"/>
          <w:sz w:val="14"/>
        </w:rPr>
      </w:pPr>
    </w:p>
    <w:p w14:paraId="118F7FB2" w14:textId="77777777" w:rsidR="001270A8" w:rsidRDefault="001270A8" w:rsidP="00177F9E">
      <w:pPr>
        <w:pStyle w:val="ConsNonformat"/>
        <w:widowControl/>
        <w:ind w:right="-68" w:firstLine="851"/>
        <w:jc w:val="both"/>
        <w:rPr>
          <w:rFonts w:ascii="Times New Roman" w:hAnsi="Times New Roman"/>
          <w:sz w:val="24"/>
        </w:rPr>
      </w:pPr>
    </w:p>
    <w:p w14:paraId="743FB2BA" w14:textId="77777777" w:rsidR="00B80ED1" w:rsidRDefault="00B80ED1" w:rsidP="00C04ECD">
      <w:pPr>
        <w:pStyle w:val="ConsNonformat"/>
        <w:widowControl/>
        <w:ind w:right="-68" w:firstLine="567"/>
        <w:jc w:val="both"/>
        <w:rPr>
          <w:rFonts w:ascii="Times New Roman" w:hAnsi="Times New Roman"/>
          <w:sz w:val="24"/>
        </w:rPr>
      </w:pPr>
    </w:p>
    <w:p w14:paraId="49227906" w14:textId="77777777" w:rsidR="00177F9E" w:rsidRDefault="00177F9E" w:rsidP="00C04ECD">
      <w:pPr>
        <w:pStyle w:val="ConsNonformat"/>
        <w:widowControl/>
        <w:ind w:right="-68" w:firstLine="567"/>
        <w:jc w:val="both"/>
        <w:rPr>
          <w:rFonts w:ascii="Times New Roman" w:hAnsi="Times New Roman"/>
          <w:sz w:val="24"/>
        </w:rPr>
      </w:pPr>
      <w:r w:rsidRPr="001270A8">
        <w:rPr>
          <w:rFonts w:ascii="Times New Roman" w:hAnsi="Times New Roman"/>
          <w:sz w:val="24"/>
        </w:rPr>
        <w:t>По существу заданных вопросов могу пояснить следующее:</w:t>
      </w:r>
    </w:p>
    <w:p w14:paraId="6AB3FDAE" w14:textId="77777777" w:rsidR="000D4C3D" w:rsidRDefault="000D4C3D" w:rsidP="00C04ECD">
      <w:pPr>
        <w:pStyle w:val="ConsNonformat"/>
        <w:widowControl/>
        <w:ind w:right="-68" w:firstLine="567"/>
        <w:jc w:val="both"/>
        <w:rPr>
          <w:rFonts w:ascii="Times New Roman" w:hAnsi="Times New Roman"/>
          <w:sz w:val="24"/>
        </w:rPr>
      </w:pPr>
    </w:p>
    <w:p w14:paraId="4BEE1EAD" w14:textId="6837D516" w:rsidR="000D4C3D" w:rsidRPr="00AF6148" w:rsidRDefault="000D4C3D" w:rsidP="000D4C3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6148">
        <w:rPr>
          <w:rFonts w:ascii="Times New Roman" w:hAnsi="Times New Roman" w:cs="Times New Roman"/>
          <w:sz w:val="24"/>
          <w:szCs w:val="24"/>
        </w:rPr>
        <w:t>Вопрос:  Из каких источников информации Вы узнали о строительстве ЖК «Западные Ворота Столицы»?</w:t>
      </w:r>
    </w:p>
    <w:p w14:paraId="40F694B1" w14:textId="25D14A0E" w:rsidR="000D4C3D" w:rsidRDefault="000D4C3D" w:rsidP="000D4C3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 w:rsidR="004E3E0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</w:t>
      </w:r>
      <w:r w:rsidR="003339A8">
        <w:rPr>
          <w:rFonts w:ascii="Times New Roman" w:hAnsi="Times New Roman" w:cs="Times New Roman"/>
          <w:sz w:val="28"/>
          <w:szCs w:val="28"/>
        </w:rPr>
        <w:t>_</w:t>
      </w:r>
      <w:r w:rsidR="004E3E0F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14:paraId="05A8AA1B" w14:textId="7C68E7F1" w:rsidR="004E3E0F" w:rsidRDefault="00E4674C" w:rsidP="00E4674C">
      <w:pPr>
        <w:pStyle w:val="ConsNonformat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  <w:r w:rsidRPr="00E4674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3B22EBEC" w14:textId="2EA0783D" w:rsidR="004E3E0F" w:rsidRDefault="004E3E0F" w:rsidP="000D4C3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45C195E6" w14:textId="3B79F4F0" w:rsidR="004E3E0F" w:rsidRPr="004E3E0F" w:rsidRDefault="004E3E0F" w:rsidP="000D4C3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4BBD30E2" w14:textId="77777777" w:rsidR="000D4C3D" w:rsidRDefault="000D4C3D" w:rsidP="000D4C3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093B46" w14:textId="22CF83DA" w:rsidR="000D4C3D" w:rsidRPr="00AF6148" w:rsidRDefault="000D4C3D" w:rsidP="000D4C3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F6148">
        <w:rPr>
          <w:rFonts w:ascii="Times New Roman" w:hAnsi="Times New Roman" w:cs="Times New Roman"/>
          <w:sz w:val="24"/>
          <w:szCs w:val="28"/>
        </w:rPr>
        <w:t xml:space="preserve">Вопрос: Когда и с какой компанией Вы заключали договор? Где располагался офис </w:t>
      </w:r>
      <w:proofErr w:type="gramStart"/>
      <w:r w:rsidRPr="00AF6148">
        <w:rPr>
          <w:rFonts w:ascii="Times New Roman" w:hAnsi="Times New Roman" w:cs="Times New Roman"/>
          <w:sz w:val="24"/>
          <w:szCs w:val="28"/>
        </w:rPr>
        <w:t>компании</w:t>
      </w:r>
      <w:proofErr w:type="gramEnd"/>
      <w:r w:rsidRPr="00AF6148">
        <w:rPr>
          <w:rFonts w:ascii="Times New Roman" w:hAnsi="Times New Roman" w:cs="Times New Roman"/>
          <w:sz w:val="24"/>
          <w:szCs w:val="28"/>
        </w:rPr>
        <w:t xml:space="preserve"> с которой Вы заключали договор?</w:t>
      </w:r>
    </w:p>
    <w:p w14:paraId="1EC64B5E" w14:textId="6912AF3C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</w:t>
      </w:r>
      <w:r w:rsidR="003339A8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8460D92" w14:textId="1D194719" w:rsidR="005B64A7" w:rsidRDefault="00B26394" w:rsidP="00B26394">
      <w:pPr>
        <w:pStyle w:val="ConsNonformat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  <w:r w:rsidRPr="00B2639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72836B42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6864D7DF" w14:textId="1BD5142F" w:rsidR="000D4C3D" w:rsidRP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7FBA7B7F" w14:textId="77777777" w:rsidR="000D4C3D" w:rsidRPr="000D4C3D" w:rsidRDefault="000D4C3D" w:rsidP="000D4C3D">
      <w:pPr>
        <w:ind w:firstLine="567"/>
        <w:jc w:val="both"/>
        <w:rPr>
          <w:sz w:val="28"/>
          <w:szCs w:val="28"/>
        </w:rPr>
      </w:pPr>
    </w:p>
    <w:p w14:paraId="08E18967" w14:textId="72CA2EE7" w:rsidR="000D4C3D" w:rsidRPr="00AF6148" w:rsidRDefault="000D4C3D" w:rsidP="000D4C3D">
      <w:pPr>
        <w:ind w:firstLine="567"/>
        <w:jc w:val="both"/>
      </w:pPr>
      <w:r w:rsidRPr="00AF6148">
        <w:t>Вопрос: Кто из сотрудников компании общался с Вами по факту заключения договора на покупку квартиры?</w:t>
      </w:r>
    </w:p>
    <w:p w14:paraId="58741F8C" w14:textId="0CD97AD3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</w:t>
      </w:r>
      <w:r w:rsidR="003339A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79EB1AD8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B71BA44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42BFA402" w14:textId="5956B29C" w:rsidR="000D4C3D" w:rsidRP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21BD4E00" w14:textId="77777777" w:rsidR="000D4C3D" w:rsidRPr="000D4C3D" w:rsidRDefault="000D4C3D" w:rsidP="000D4C3D">
      <w:pPr>
        <w:jc w:val="both"/>
        <w:rPr>
          <w:sz w:val="28"/>
          <w:szCs w:val="28"/>
        </w:rPr>
      </w:pPr>
    </w:p>
    <w:p w14:paraId="4F60E472" w14:textId="43723FE6" w:rsidR="000D4C3D" w:rsidRPr="00AF6148" w:rsidRDefault="000D4C3D" w:rsidP="000D4C3D">
      <w:pPr>
        <w:ind w:firstLine="567"/>
        <w:jc w:val="both"/>
      </w:pPr>
      <w:r w:rsidRPr="00AF6148">
        <w:t>Вопрос: В какой период времени, где и какие документы Вы подписывали при покупке квартиры?</w:t>
      </w:r>
    </w:p>
    <w:p w14:paraId="50D953CA" w14:textId="2E7CA931" w:rsidR="005B64A7" w:rsidRDefault="005B64A7" w:rsidP="00B2787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  <w:r w:rsidR="003339A8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F62674" w:rsidRPr="00F6267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</w:t>
      </w:r>
      <w:r w:rsidR="00B27877" w:rsidRPr="00B2787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3C704F37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4E0D696F" w14:textId="605C6781" w:rsidR="000D4C3D" w:rsidRP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5C34CECE" w14:textId="77777777" w:rsidR="000D4C3D" w:rsidRPr="000D4C3D" w:rsidRDefault="000D4C3D" w:rsidP="000D4C3D">
      <w:pPr>
        <w:jc w:val="both"/>
        <w:rPr>
          <w:sz w:val="28"/>
          <w:szCs w:val="28"/>
        </w:rPr>
      </w:pPr>
    </w:p>
    <w:p w14:paraId="5328D3D0" w14:textId="0F3422DD" w:rsidR="000D4C3D" w:rsidRPr="00AF6148" w:rsidRDefault="000D4C3D" w:rsidP="004E3E0F">
      <w:pPr>
        <w:ind w:firstLine="567"/>
        <w:jc w:val="both"/>
      </w:pPr>
      <w:r w:rsidRPr="00AF6148">
        <w:lastRenderedPageBreak/>
        <w:t>Вопрос: Как происходила оплата по договору? Где и кому передавались денежные средства по договору? Какие платежные документы Вам выдавались?</w:t>
      </w:r>
    </w:p>
    <w:p w14:paraId="7B438682" w14:textId="4AB86D4D" w:rsidR="005B64A7" w:rsidRDefault="005B64A7" w:rsidP="00B80ED1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</w:t>
      </w:r>
    </w:p>
    <w:p w14:paraId="688C308B" w14:textId="4E1466F5" w:rsidR="005B64A7" w:rsidRDefault="00393FB2" w:rsidP="00393FB2">
      <w:pPr>
        <w:pStyle w:val="ConsNonformat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  <w:r w:rsidRPr="00393FB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A23F94" w:rsidRPr="00A23F9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5B64A7">
        <w:rPr>
          <w:rFonts w:ascii="Times New Roman" w:hAnsi="Times New Roman" w:cs="Times New Roman"/>
          <w:sz w:val="28"/>
          <w:szCs w:val="28"/>
        </w:rPr>
        <w:t>___________</w:t>
      </w:r>
    </w:p>
    <w:p w14:paraId="652F467F" w14:textId="4168212B" w:rsidR="005B64A7" w:rsidRPr="004E3E0F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 w:rsidR="003339A8"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подпись</w:t>
      </w:r>
    </w:p>
    <w:p w14:paraId="11623A96" w14:textId="77777777" w:rsidR="000D4C3D" w:rsidRDefault="000D4C3D" w:rsidP="000D4C3D">
      <w:pPr>
        <w:jc w:val="both"/>
        <w:rPr>
          <w:sz w:val="28"/>
          <w:szCs w:val="28"/>
        </w:rPr>
      </w:pPr>
    </w:p>
    <w:p w14:paraId="6052A9B4" w14:textId="6F593861" w:rsidR="000D4C3D" w:rsidRPr="00AF6148" w:rsidRDefault="000D4C3D" w:rsidP="004E3E0F">
      <w:pPr>
        <w:ind w:firstLine="567"/>
        <w:jc w:val="both"/>
      </w:pPr>
      <w:r w:rsidRPr="00AF6148">
        <w:t>Вопрос: Каким способом оплаты Вам рекомендовали сотрудники организации исполнять обязательства по покупке квартиры?</w:t>
      </w:r>
    </w:p>
    <w:p w14:paraId="61B05598" w14:textId="370BB45B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  <w:r w:rsidR="008270C6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44D091CB" w14:textId="1502E810" w:rsidR="005B64A7" w:rsidRDefault="00697F5A" w:rsidP="00697F5A">
      <w:pPr>
        <w:pStyle w:val="ConsNonformat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  <w:r w:rsidRPr="00697F5A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697F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1075EFF7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1E8A45E2" w14:textId="2ED2487A" w:rsidR="000D4C3D" w:rsidRP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72D7CE1C" w14:textId="77777777" w:rsidR="000D4C3D" w:rsidRPr="000D4C3D" w:rsidRDefault="000D4C3D" w:rsidP="000D4C3D">
      <w:pPr>
        <w:jc w:val="both"/>
        <w:rPr>
          <w:sz w:val="28"/>
          <w:szCs w:val="28"/>
        </w:rPr>
      </w:pPr>
    </w:p>
    <w:p w14:paraId="5E4541BE" w14:textId="2E4FFC6B" w:rsidR="000D4C3D" w:rsidRPr="00AF6148" w:rsidRDefault="000D4C3D" w:rsidP="004E3E0F">
      <w:pPr>
        <w:ind w:firstLine="567"/>
        <w:jc w:val="both"/>
      </w:pPr>
      <w:r w:rsidRPr="00AF6148">
        <w:t>Вопрос: Присутствовали ли при заключении договора руководители организации, прописанные в договоре? Если да, то их полные данные?</w:t>
      </w:r>
    </w:p>
    <w:p w14:paraId="5433316F" w14:textId="5712D2F6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</w:t>
      </w:r>
      <w:r w:rsidR="008270C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4AFC433E" w14:textId="2B8D6230" w:rsidR="005B64A7" w:rsidRDefault="00697F5A" w:rsidP="00697F5A">
      <w:pPr>
        <w:pStyle w:val="ConsNonformat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  <w:r w:rsidRPr="00697F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4AAC8C25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2B5BB5AE" w14:textId="2754B967" w:rsidR="000D4C3D" w:rsidRP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075F78CA" w14:textId="77777777" w:rsidR="000D4C3D" w:rsidRPr="000D4C3D" w:rsidRDefault="000D4C3D" w:rsidP="000D4C3D">
      <w:pPr>
        <w:jc w:val="both"/>
        <w:rPr>
          <w:sz w:val="28"/>
          <w:szCs w:val="28"/>
        </w:rPr>
      </w:pPr>
    </w:p>
    <w:p w14:paraId="21F810AF" w14:textId="29800A14" w:rsidR="000D4C3D" w:rsidRPr="00AF6148" w:rsidRDefault="000D4C3D" w:rsidP="004E3E0F">
      <w:pPr>
        <w:ind w:firstLine="567"/>
        <w:jc w:val="both"/>
      </w:pPr>
      <w:r w:rsidRPr="00AF6148">
        <w:t>Вопрос: Подавали ли Вы заявку о включении Вас в реестр обманутых дольщиков Министерства строительного комплекса МО? Какие документы Вами подавались для включения в реестр?</w:t>
      </w:r>
    </w:p>
    <w:p w14:paraId="785979D5" w14:textId="08340149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6148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</w:t>
      </w:r>
      <w:r w:rsidR="008270C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270C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1BA3E348" w14:textId="3B6811A2" w:rsidR="005B64A7" w:rsidRDefault="00FA13AE" w:rsidP="00FA13AE">
      <w:pPr>
        <w:pStyle w:val="ConsNonformat"/>
        <w:widowControl/>
        <w:ind w:right="-68"/>
        <w:jc w:val="both"/>
        <w:rPr>
          <w:rFonts w:ascii="Times New Roman" w:hAnsi="Times New Roman" w:cs="Times New Roman"/>
          <w:sz w:val="28"/>
          <w:szCs w:val="28"/>
        </w:rPr>
      </w:pPr>
      <w:r w:rsidRPr="00FA13A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79530137" w14:textId="77777777" w:rsidR="005B64A7" w:rsidRDefault="005B64A7" w:rsidP="005B64A7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14:paraId="1617EA6F" w14:textId="63A5B7D9" w:rsidR="000D4C3D" w:rsidRPr="005B64A7" w:rsidRDefault="005B64A7" w:rsidP="00C04EC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подпись</w:t>
      </w:r>
    </w:p>
    <w:p w14:paraId="0617AE66" w14:textId="77777777" w:rsidR="00F87F83" w:rsidRPr="000D4C3D" w:rsidRDefault="00F87F83" w:rsidP="00C04ECD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A798C1" w14:textId="38B81355" w:rsidR="00B80ED1" w:rsidRPr="00706682" w:rsidRDefault="00936CB5" w:rsidP="00B80ED1">
      <w:pPr>
        <w:pStyle w:val="ConsNonformat"/>
        <w:widowControl/>
        <w:ind w:right="-68"/>
        <w:rPr>
          <w:rFonts w:ascii="Times New Roman" w:hAnsi="Times New Roman"/>
          <w:sz w:val="28"/>
          <w:szCs w:val="28"/>
        </w:rPr>
      </w:pPr>
      <w:r w:rsidRPr="00AB6B90">
        <w:rPr>
          <w:rFonts w:ascii="Times New Roman" w:hAnsi="Times New Roman" w:cs="Times New Roman"/>
          <w:color w:val="FF0000"/>
          <w:sz w:val="24"/>
          <w:szCs w:val="24"/>
        </w:rPr>
        <w:t>К объяснению прилагаю</w:t>
      </w:r>
      <w:proofErr w:type="gramStart"/>
      <w:r w:rsidRPr="00AB6B9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F6148" w:rsidRPr="00AB6B90">
        <w:rPr>
          <w:color w:val="FF0000"/>
        </w:rPr>
        <w:t>:</w:t>
      </w:r>
      <w:proofErr w:type="gramEnd"/>
      <w:r w:rsidR="00B80ED1" w:rsidRPr="00B80ED1">
        <w:rPr>
          <w:rFonts w:ascii="Times New Roman" w:hAnsi="Times New Roman"/>
          <w:sz w:val="28"/>
          <w:szCs w:val="28"/>
        </w:rPr>
        <w:t xml:space="preserve"> </w:t>
      </w:r>
      <w:r w:rsidR="00B80ED1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7026C742" w14:textId="747491B4" w:rsidR="007E0196" w:rsidRPr="00FA13AE" w:rsidRDefault="002803F7" w:rsidP="002803F7">
      <w:pPr>
        <w:pStyle w:val="ConsNonformat"/>
        <w:widowControl/>
        <w:ind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</w:t>
      </w:r>
      <w:r w:rsidR="00B80ED1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</w:t>
      </w:r>
      <w:r w:rsidR="00C03694">
        <w:rPr>
          <w:rFonts w:ascii="Times New Roman" w:hAnsi="Times New Roman"/>
          <w:sz w:val="28"/>
          <w:szCs w:val="28"/>
        </w:rPr>
        <w:t>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="006C4828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</w:t>
      </w:r>
      <w:r w:rsidR="00B80ED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___________________________________________________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7"/>
      </w:tblGrid>
      <w:tr w:rsidR="001500AB" w:rsidRPr="000F30F1" w14:paraId="2C03AD07" w14:textId="77777777" w:rsidTr="00AB4F10">
        <w:trPr>
          <w:trHeight w:val="670"/>
        </w:trPr>
        <w:tc>
          <w:tcPr>
            <w:tcW w:w="10137" w:type="dxa"/>
            <w:tcBorders>
              <w:top w:val="nil"/>
              <w:bottom w:val="nil"/>
            </w:tcBorders>
            <w:shd w:val="clear" w:color="auto" w:fill="auto"/>
          </w:tcPr>
          <w:tbl>
            <w:tblPr>
              <w:tblW w:w="0" w:type="auto"/>
              <w:tblBorders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137"/>
            </w:tblGrid>
            <w:tr w:rsidR="001500AB" w:rsidRPr="00B37AD6" w14:paraId="72FCD68F" w14:textId="77777777" w:rsidTr="00AB4F10">
              <w:trPr>
                <w:trHeight w:val="670"/>
              </w:trPr>
              <w:tc>
                <w:tcPr>
                  <w:tcW w:w="10137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594064CB" w14:textId="77777777" w:rsidR="00B80ED1" w:rsidRDefault="00B80ED1"/>
                <w:tbl>
                  <w:tblPr>
                    <w:tblW w:w="101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40E54C7A" w14:textId="77777777" w:rsidTr="00B80ED1">
                    <w:trPr>
                      <w:cantSplit/>
                      <w:trHeight w:val="255"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0058443" w14:textId="77777777" w:rsidR="00B80ED1" w:rsidRDefault="00B80ED1" w:rsidP="00FA13AE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  <w:p w14:paraId="5D5FD7C3" w14:textId="77777777" w:rsidR="001500AB" w:rsidRDefault="001500AB" w:rsidP="00AB4F10">
                        <w:pPr>
                          <w:pStyle w:val="ConsNonformat"/>
                          <w:widowControl/>
                          <w:ind w:firstLine="539"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Перед началом, в ходе либо по окончании опроса от участвующих лиц</w:t>
                        </w:r>
                      </w:p>
                    </w:tc>
                  </w:tr>
                </w:tbl>
                <w:p w14:paraId="37B3A8BB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4045D356" w14:textId="77777777" w:rsidTr="00AB4F10">
                    <w:trPr>
                      <w:cantSplit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025CE18F" w14:textId="057614F2" w:rsidR="001500AB" w:rsidRPr="00F764DC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51C96069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-90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(их процессуальное положение, фамилии, инициалы)</w:t>
                  </w:r>
                </w:p>
                <w:tbl>
                  <w:tblPr>
                    <w:tblW w:w="1009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78"/>
                    <w:gridCol w:w="2610"/>
                    <w:gridCol w:w="270"/>
                    <w:gridCol w:w="2610"/>
                    <w:gridCol w:w="354"/>
                    <w:gridCol w:w="2976"/>
                  </w:tblGrid>
                  <w:tr w:rsidR="001500AB" w14:paraId="58BA3463" w14:textId="77777777" w:rsidTr="00AB4F10">
                    <w:trPr>
                      <w:cantSplit/>
                    </w:trPr>
                    <w:tc>
                      <w:tcPr>
                        <w:tcW w:w="1278" w:type="dxa"/>
                      </w:tcPr>
                      <w:p w14:paraId="358488A4" w14:textId="77777777" w:rsidR="001500AB" w:rsidRDefault="001500AB" w:rsidP="00AB4F10">
                        <w:pPr>
                          <w:pStyle w:val="ConsNonformat"/>
                          <w:widowControl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заявления</w:t>
                        </w:r>
                      </w:p>
                    </w:tc>
                    <w:tc>
                      <w:tcPr>
                        <w:tcW w:w="2610" w:type="dxa"/>
                        <w:tcBorders>
                          <w:bottom w:val="single" w:sz="4" w:space="0" w:color="auto"/>
                        </w:tcBorders>
                      </w:tcPr>
                      <w:p w14:paraId="387AD604" w14:textId="77777777" w:rsidR="001500AB" w:rsidRDefault="002739F4" w:rsidP="00AB4F10">
                        <w:pPr>
                          <w:pStyle w:val="ConsNonformat"/>
                          <w:widowControl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не поступили</w:t>
                        </w:r>
                      </w:p>
                    </w:tc>
                    <w:tc>
                      <w:tcPr>
                        <w:tcW w:w="270" w:type="dxa"/>
                      </w:tcPr>
                      <w:p w14:paraId="5B713A82" w14:textId="77777777" w:rsidR="001500AB" w:rsidRDefault="001500AB" w:rsidP="00AB4F10">
                        <w:pPr>
                          <w:pStyle w:val="ConsNonformat"/>
                          <w:widowControl/>
                          <w:ind w:left="-57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2610" w:type="dxa"/>
                      </w:tcPr>
                      <w:p w14:paraId="21DE6C03" w14:textId="77777777" w:rsidR="001500AB" w:rsidRDefault="001500AB" w:rsidP="00AB4F10">
                        <w:pPr>
                          <w:pStyle w:val="ConsNonformat"/>
                          <w:widowControl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Содержание заявлений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CE2804F" w14:textId="77777777" w:rsidR="001500AB" w:rsidRDefault="001500AB" w:rsidP="00AB4F10">
                        <w:pPr>
                          <w:pStyle w:val="ConsNonformat"/>
                          <w:widowControl/>
                          <w:ind w:hanging="70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2976" w:type="dxa"/>
                        <w:tcBorders>
                          <w:bottom w:val="single" w:sz="4" w:space="0" w:color="auto"/>
                        </w:tcBorders>
                      </w:tcPr>
                      <w:p w14:paraId="48615301" w14:textId="77777777" w:rsidR="001500AB" w:rsidRDefault="002739F4" w:rsidP="00AB4F10">
                        <w:pPr>
                          <w:pStyle w:val="ConsNonformat"/>
                          <w:widowControl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не поступили</w:t>
                        </w:r>
                      </w:p>
                    </w:tc>
                  </w:tr>
                </w:tbl>
                <w:p w14:paraId="7A78B0CC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1170" w:right="614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(поступили, не поступили)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04C3C362" w14:textId="77777777" w:rsidTr="00AB4F10">
                    <w:trPr>
                      <w:cantSplit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03238576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652B2CF7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08E1A400" w14:textId="77777777" w:rsidTr="00AB4F10">
                    <w:trPr>
                      <w:cantSplit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468F090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535D45C0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75893A2D" w14:textId="77777777" w:rsidTr="00AB4F10">
                    <w:trPr>
                      <w:cantSplit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C49C7F8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2C89BC52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53CD497F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B0A65E3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Опрошенный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8F395FA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05897764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34A62AE4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5B5DA2C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Защитник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2C7F8F38" w14:textId="77777777" w:rsidR="001500AB" w:rsidRDefault="002739F4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------</w:t>
                        </w:r>
                      </w:p>
                    </w:tc>
                  </w:tr>
                </w:tbl>
                <w:p w14:paraId="65C8349C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0" w:right="-69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p w14:paraId="4C971EF6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42BA0D60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C8B987C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Иные участвующие лица: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7265B412" w14:textId="77777777" w:rsidR="001500AB" w:rsidRDefault="002739F4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-------</w:t>
                        </w:r>
                      </w:p>
                    </w:tc>
                  </w:tr>
                </w:tbl>
                <w:p w14:paraId="769FF902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4A3C88E9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220B976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C77C7E5" w14:textId="77777777" w:rsidR="001500AB" w:rsidRDefault="002739F4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-------</w:t>
                        </w:r>
                      </w:p>
                    </w:tc>
                  </w:tr>
                </w:tbl>
                <w:p w14:paraId="0F5D4211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p w14:paraId="07BC3D7A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808"/>
                    <w:gridCol w:w="7329"/>
                  </w:tblGrid>
                  <w:tr w:rsidR="001500AB" w14:paraId="0ABDCE35" w14:textId="77777777" w:rsidTr="00AB4F10">
                    <w:tc>
                      <w:tcPr>
                        <w:tcW w:w="28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B8F26BE" w14:textId="6A0921E1" w:rsidR="001500AB" w:rsidRPr="002739F4" w:rsidRDefault="00A7357C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</w:rPr>
                        </w:pPr>
                        <w:r w:rsidRPr="002739F4">
                          <w:rPr>
                            <w:rFonts w:ascii="Times New Roman" w:hAnsi="Times New Roman"/>
                          </w:rPr>
                          <w:t>Объяснение</w:t>
                        </w:r>
                        <w:r w:rsidR="001500AB" w:rsidRPr="002739F4">
                          <w:rPr>
                            <w:rFonts w:ascii="Times New Roman" w:hAnsi="Times New Roman"/>
                          </w:rPr>
                          <w:t xml:space="preserve"> прочитан</w:t>
                        </w:r>
                        <w:r w:rsidR="002739F4" w:rsidRPr="002739F4">
                          <w:rPr>
                            <w:rFonts w:ascii="Times New Roman" w:hAnsi="Times New Roman"/>
                          </w:rPr>
                          <w:t>о</w:t>
                        </w:r>
                      </w:p>
                    </w:tc>
                    <w:tc>
                      <w:tcPr>
                        <w:tcW w:w="73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DCE346C" w14:textId="77777777" w:rsidR="001500AB" w:rsidRDefault="002739F4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лично</w:t>
                        </w:r>
                      </w:p>
                    </w:tc>
                  </w:tr>
                </w:tbl>
                <w:p w14:paraId="2E9C78DC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2700"/>
                    <w:jc w:val="center"/>
                    <w:rPr>
                      <w:rFonts w:ascii="Times New Roman" w:hAnsi="Times New Roman"/>
                      <w:sz w:val="18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18"/>
                    </w:rPr>
                    <w:t>(лично или вслух следователем (дознавателем)</w:t>
                  </w:r>
                  <w:proofErr w:type="gramEnd"/>
                </w:p>
                <w:tbl>
                  <w:tblPr>
                    <w:tblW w:w="0" w:type="auto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168"/>
                    <w:gridCol w:w="6963"/>
                  </w:tblGrid>
                  <w:tr w:rsidR="001500AB" w14:paraId="18CAE430" w14:textId="77777777" w:rsidTr="00AB4F10">
                    <w:trPr>
                      <w:cantSplit/>
                    </w:trPr>
                    <w:tc>
                      <w:tcPr>
                        <w:tcW w:w="3168" w:type="dxa"/>
                      </w:tcPr>
                      <w:p w14:paraId="43D54CD7" w14:textId="77777777" w:rsidR="001500AB" w:rsidRPr="002739F4" w:rsidRDefault="001500AB" w:rsidP="002739F4">
                        <w:pPr>
                          <w:pStyle w:val="ConsNonformat"/>
                          <w:widowControl/>
                          <w:ind w:firstLine="540"/>
                          <w:rPr>
                            <w:rFonts w:ascii="Times New Roman" w:hAnsi="Times New Roman"/>
                          </w:rPr>
                        </w:pPr>
                        <w:r w:rsidRPr="002739F4">
                          <w:rPr>
                            <w:rFonts w:ascii="Times New Roman" w:hAnsi="Times New Roman"/>
                          </w:rPr>
                          <w:t xml:space="preserve">Замечания к </w:t>
                        </w:r>
                        <w:r w:rsidR="002739F4" w:rsidRPr="002739F4">
                          <w:rPr>
                            <w:rFonts w:ascii="Times New Roman" w:hAnsi="Times New Roman"/>
                          </w:rPr>
                          <w:t>объяснению</w:t>
                        </w:r>
                      </w:p>
                    </w:tc>
                    <w:tc>
                      <w:tcPr>
                        <w:tcW w:w="6963" w:type="dxa"/>
                        <w:tcBorders>
                          <w:bottom w:val="single" w:sz="4" w:space="0" w:color="auto"/>
                        </w:tcBorders>
                      </w:tcPr>
                      <w:p w14:paraId="68F1A16E" w14:textId="77777777" w:rsidR="001500AB" w:rsidRDefault="002739F4" w:rsidP="00AB4F10">
                        <w:pPr>
                          <w:pStyle w:val="ConsNonformat"/>
                          <w:widowControl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не поступали</w:t>
                        </w:r>
                      </w:p>
                    </w:tc>
                  </w:tr>
                </w:tbl>
                <w:p w14:paraId="3AA0B624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2700"/>
                    <w:jc w:val="center"/>
                    <w:rPr>
                      <w:rFonts w:ascii="Times New Roman" w:hAnsi="Times New Roman"/>
                      <w:sz w:val="18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18"/>
                    </w:rPr>
                    <w:t>(содержание замечаний либо указание</w:t>
                  </w:r>
                  <w:proofErr w:type="gramEnd"/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1EF330A6" w14:textId="77777777" w:rsidTr="00AB4F10">
                    <w:trPr>
                      <w:cantSplit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2785F77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729E10AA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2700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на их отсутствие)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137"/>
                  </w:tblGrid>
                  <w:tr w:rsidR="001500AB" w14:paraId="4E375240" w14:textId="77777777" w:rsidTr="00AB4F10">
                    <w:trPr>
                      <w:cantSplit/>
                    </w:trPr>
                    <w:tc>
                      <w:tcPr>
                        <w:tcW w:w="1013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4F24B16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3B5B3120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right="-69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p w14:paraId="566EB015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right="-69"/>
                    <w:jc w:val="center"/>
                    <w:rPr>
                      <w:rFonts w:ascii="Times New Roman" w:hAnsi="Times New Roman"/>
                      <w:sz w:val="18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2CE9A906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F65E965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Опрошенный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3B7CABE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1B062865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7DC0F5D2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6485CAB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Защитник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117EBE1" w14:textId="77777777" w:rsidR="001500AB" w:rsidRDefault="002739F4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---</w:t>
                        </w:r>
                      </w:p>
                    </w:tc>
                  </w:tr>
                </w:tbl>
                <w:p w14:paraId="6EA36662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0" w:right="-69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78220739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D9BA96D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Иные участвующие лица: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27BF7CC3" w14:textId="77777777" w:rsidR="001500AB" w:rsidRDefault="002739F4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---</w:t>
                        </w:r>
                      </w:p>
                    </w:tc>
                  </w:tr>
                </w:tbl>
                <w:p w14:paraId="4C7C135D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3EE67426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EFFA1CA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FEE9567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2A02A694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308"/>
                    <w:gridCol w:w="2829"/>
                  </w:tblGrid>
                  <w:tr w:rsidR="001500AB" w14:paraId="3360A94A" w14:textId="77777777" w:rsidTr="00AB4F10">
                    <w:tc>
                      <w:tcPr>
                        <w:tcW w:w="73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2BD4E43" w14:textId="77777777" w:rsidR="001500AB" w:rsidRDefault="001500AB" w:rsidP="00AB4F10">
                        <w:pPr>
                          <w:pStyle w:val="ConsNonformat"/>
                          <w:widowControl/>
                          <w:ind w:firstLine="540"/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Опросил:</w:t>
                        </w:r>
                      </w:p>
                    </w:tc>
                    <w:tc>
                      <w:tcPr>
                        <w:tcW w:w="282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737039A7" w14:textId="77777777" w:rsidR="001500AB" w:rsidRDefault="001500AB" w:rsidP="00AB4F10">
                        <w:pPr>
                          <w:pStyle w:val="ConsNonformat"/>
                          <w:widowControl/>
                          <w:jc w:val="both"/>
                          <w:rPr>
                            <w:rFonts w:ascii="Times New Roman" w:hAnsi="Times New Roman"/>
                            <w:sz w:val="24"/>
                          </w:rPr>
                        </w:pPr>
                      </w:p>
                    </w:tc>
                  </w:tr>
                </w:tbl>
                <w:p w14:paraId="1E4B4BD5" w14:textId="77777777" w:rsidR="001500AB" w:rsidRDefault="001500AB" w:rsidP="00AB4F10">
                  <w:pPr>
                    <w:pStyle w:val="ConsNonformat"/>
                    <w:widowControl/>
                    <w:spacing w:line="180" w:lineRule="exact"/>
                    <w:ind w:left="7201"/>
                    <w:jc w:val="center"/>
                  </w:pPr>
                  <w:r>
                    <w:rPr>
                      <w:rFonts w:ascii="Times New Roman" w:hAnsi="Times New Roman"/>
                      <w:sz w:val="18"/>
                    </w:rPr>
                    <w:t>(подпись)</w:t>
                  </w:r>
                </w:p>
                <w:p w14:paraId="49A8FCF3" w14:textId="77777777" w:rsidR="001500AB" w:rsidRPr="000F30F1" w:rsidRDefault="001500AB" w:rsidP="00AB4F10">
                  <w:pPr>
                    <w:pStyle w:val="ConsNonformat"/>
                    <w:widowControl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68C01572" w14:textId="77777777" w:rsidR="001500AB" w:rsidRPr="000F30F1" w:rsidRDefault="001500AB" w:rsidP="00AB4F10">
            <w:pPr>
              <w:pStyle w:val="ConsNonformat"/>
              <w:widowControl/>
              <w:jc w:val="both"/>
              <w:rPr>
                <w:rFonts w:ascii="Times New Roman" w:hAnsi="Times New Roman"/>
              </w:rPr>
            </w:pPr>
          </w:p>
        </w:tc>
      </w:tr>
    </w:tbl>
    <w:p w14:paraId="2411ADA0" w14:textId="77777777" w:rsidR="00177F9E" w:rsidRPr="00B37AD6" w:rsidRDefault="00177F9E" w:rsidP="00C03694">
      <w:pPr>
        <w:pStyle w:val="ConsNonformat"/>
        <w:widowControl/>
        <w:spacing w:line="180" w:lineRule="exact"/>
        <w:ind w:right="-69"/>
        <w:rPr>
          <w:rFonts w:ascii="Times New Roman" w:hAnsi="Times New Roman"/>
          <w:sz w:val="14"/>
        </w:rPr>
      </w:pPr>
    </w:p>
    <w:sectPr w:rsidR="00177F9E" w:rsidRPr="00B37AD6" w:rsidSect="009F72C7">
      <w:type w:val="continuous"/>
      <w:pgSz w:w="11906" w:h="16838" w:code="9"/>
      <w:pgMar w:top="426" w:right="567" w:bottom="574" w:left="1418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A0C797" w14:textId="77777777" w:rsidR="00F27BF7" w:rsidRDefault="00F27BF7" w:rsidP="00BB682B">
      <w:r>
        <w:separator/>
      </w:r>
    </w:p>
  </w:endnote>
  <w:endnote w:type="continuationSeparator" w:id="0">
    <w:p w14:paraId="7CCC89A4" w14:textId="77777777" w:rsidR="00F27BF7" w:rsidRDefault="00F27BF7" w:rsidP="00BB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02A55" w14:textId="77777777" w:rsidR="00F27BF7" w:rsidRDefault="00F27BF7" w:rsidP="00BB682B">
      <w:r>
        <w:separator/>
      </w:r>
    </w:p>
  </w:footnote>
  <w:footnote w:type="continuationSeparator" w:id="0">
    <w:p w14:paraId="14A16B69" w14:textId="77777777" w:rsidR="00F27BF7" w:rsidRDefault="00F27BF7" w:rsidP="00BB6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A8C8A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3D25665"/>
    <w:multiLevelType w:val="hybridMultilevel"/>
    <w:tmpl w:val="CA6AC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81211E"/>
    <w:multiLevelType w:val="hybridMultilevel"/>
    <w:tmpl w:val="4E801BD6"/>
    <w:lvl w:ilvl="0" w:tplc="88A0E7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93E"/>
    <w:rsid w:val="00005F07"/>
    <w:rsid w:val="00007B73"/>
    <w:rsid w:val="00024AD2"/>
    <w:rsid w:val="00041A15"/>
    <w:rsid w:val="0005424F"/>
    <w:rsid w:val="00060A4F"/>
    <w:rsid w:val="000665E4"/>
    <w:rsid w:val="00075443"/>
    <w:rsid w:val="000775CC"/>
    <w:rsid w:val="00091AB0"/>
    <w:rsid w:val="00092AE5"/>
    <w:rsid w:val="000A6571"/>
    <w:rsid w:val="000B6CF9"/>
    <w:rsid w:val="000C0BF9"/>
    <w:rsid w:val="000D15AF"/>
    <w:rsid w:val="000D4C3D"/>
    <w:rsid w:val="000D7465"/>
    <w:rsid w:val="000E2BE5"/>
    <w:rsid w:val="000E3716"/>
    <w:rsid w:val="000F30F1"/>
    <w:rsid w:val="0011228E"/>
    <w:rsid w:val="001220CE"/>
    <w:rsid w:val="0012360C"/>
    <w:rsid w:val="001270A8"/>
    <w:rsid w:val="00127BB2"/>
    <w:rsid w:val="0013452A"/>
    <w:rsid w:val="00143DD1"/>
    <w:rsid w:val="001500AB"/>
    <w:rsid w:val="00177F9E"/>
    <w:rsid w:val="00192046"/>
    <w:rsid w:val="0019750E"/>
    <w:rsid w:val="001A0572"/>
    <w:rsid w:val="001A4975"/>
    <w:rsid w:val="001A7BA8"/>
    <w:rsid w:val="001D2B3F"/>
    <w:rsid w:val="001F3F7E"/>
    <w:rsid w:val="001F6B2F"/>
    <w:rsid w:val="00202858"/>
    <w:rsid w:val="00203BE2"/>
    <w:rsid w:val="00204673"/>
    <w:rsid w:val="00206ACB"/>
    <w:rsid w:val="00222B7C"/>
    <w:rsid w:val="00235210"/>
    <w:rsid w:val="0026228D"/>
    <w:rsid w:val="002739F4"/>
    <w:rsid w:val="002803F7"/>
    <w:rsid w:val="00282226"/>
    <w:rsid w:val="002B78BE"/>
    <w:rsid w:val="002C7B22"/>
    <w:rsid w:val="002E16F3"/>
    <w:rsid w:val="002F06BA"/>
    <w:rsid w:val="003021FE"/>
    <w:rsid w:val="00324411"/>
    <w:rsid w:val="003339A8"/>
    <w:rsid w:val="00342D90"/>
    <w:rsid w:val="00351545"/>
    <w:rsid w:val="00356A15"/>
    <w:rsid w:val="003645F4"/>
    <w:rsid w:val="00364777"/>
    <w:rsid w:val="00370DAC"/>
    <w:rsid w:val="00372A75"/>
    <w:rsid w:val="00383233"/>
    <w:rsid w:val="00393FB2"/>
    <w:rsid w:val="003960A5"/>
    <w:rsid w:val="003A1FA3"/>
    <w:rsid w:val="003A45E2"/>
    <w:rsid w:val="003B2A64"/>
    <w:rsid w:val="003B64B2"/>
    <w:rsid w:val="003C5E1F"/>
    <w:rsid w:val="003E6124"/>
    <w:rsid w:val="003F215E"/>
    <w:rsid w:val="003F28BB"/>
    <w:rsid w:val="003F7D10"/>
    <w:rsid w:val="00484958"/>
    <w:rsid w:val="00487F13"/>
    <w:rsid w:val="00491D7F"/>
    <w:rsid w:val="004A3A03"/>
    <w:rsid w:val="004A4BDF"/>
    <w:rsid w:val="004B157C"/>
    <w:rsid w:val="004B2E02"/>
    <w:rsid w:val="004B66A1"/>
    <w:rsid w:val="004C38B3"/>
    <w:rsid w:val="004D7AD5"/>
    <w:rsid w:val="004E1120"/>
    <w:rsid w:val="004E3E0F"/>
    <w:rsid w:val="004F443C"/>
    <w:rsid w:val="00503118"/>
    <w:rsid w:val="00504BDA"/>
    <w:rsid w:val="00516367"/>
    <w:rsid w:val="00537B8E"/>
    <w:rsid w:val="00567F03"/>
    <w:rsid w:val="005970C4"/>
    <w:rsid w:val="005B64A7"/>
    <w:rsid w:val="005D7226"/>
    <w:rsid w:val="005E0B36"/>
    <w:rsid w:val="005F08F7"/>
    <w:rsid w:val="005F49E5"/>
    <w:rsid w:val="005F69FB"/>
    <w:rsid w:val="00612341"/>
    <w:rsid w:val="00620195"/>
    <w:rsid w:val="00631840"/>
    <w:rsid w:val="0063230F"/>
    <w:rsid w:val="006437F8"/>
    <w:rsid w:val="00654F7C"/>
    <w:rsid w:val="006574CA"/>
    <w:rsid w:val="00667378"/>
    <w:rsid w:val="00674334"/>
    <w:rsid w:val="00680637"/>
    <w:rsid w:val="00697F5A"/>
    <w:rsid w:val="006A028B"/>
    <w:rsid w:val="006C4075"/>
    <w:rsid w:val="006C4828"/>
    <w:rsid w:val="006F4833"/>
    <w:rsid w:val="0070336F"/>
    <w:rsid w:val="00706682"/>
    <w:rsid w:val="00716470"/>
    <w:rsid w:val="00723E63"/>
    <w:rsid w:val="007525EA"/>
    <w:rsid w:val="007544CD"/>
    <w:rsid w:val="007625EC"/>
    <w:rsid w:val="007929AB"/>
    <w:rsid w:val="007945D1"/>
    <w:rsid w:val="00796E61"/>
    <w:rsid w:val="007A08AB"/>
    <w:rsid w:val="007A4AD6"/>
    <w:rsid w:val="007B5A27"/>
    <w:rsid w:val="007C2793"/>
    <w:rsid w:val="007E0196"/>
    <w:rsid w:val="007E1145"/>
    <w:rsid w:val="008004E7"/>
    <w:rsid w:val="0081563A"/>
    <w:rsid w:val="008270C6"/>
    <w:rsid w:val="00845109"/>
    <w:rsid w:val="00845FF2"/>
    <w:rsid w:val="00867904"/>
    <w:rsid w:val="00872F54"/>
    <w:rsid w:val="00876B7A"/>
    <w:rsid w:val="00876D98"/>
    <w:rsid w:val="00886263"/>
    <w:rsid w:val="008B34D6"/>
    <w:rsid w:val="008B6726"/>
    <w:rsid w:val="008C6C60"/>
    <w:rsid w:val="008D3CE1"/>
    <w:rsid w:val="008F20E7"/>
    <w:rsid w:val="008F6279"/>
    <w:rsid w:val="00936CB5"/>
    <w:rsid w:val="00947EAE"/>
    <w:rsid w:val="00962BFE"/>
    <w:rsid w:val="009710FE"/>
    <w:rsid w:val="00972BE5"/>
    <w:rsid w:val="00975997"/>
    <w:rsid w:val="00977DFE"/>
    <w:rsid w:val="009838E9"/>
    <w:rsid w:val="00995AC7"/>
    <w:rsid w:val="009F216E"/>
    <w:rsid w:val="009F6720"/>
    <w:rsid w:val="009F72C7"/>
    <w:rsid w:val="00A069AD"/>
    <w:rsid w:val="00A14F21"/>
    <w:rsid w:val="00A235A6"/>
    <w:rsid w:val="00A23F94"/>
    <w:rsid w:val="00A338D6"/>
    <w:rsid w:val="00A35792"/>
    <w:rsid w:val="00A461EB"/>
    <w:rsid w:val="00A55DB6"/>
    <w:rsid w:val="00A57F8B"/>
    <w:rsid w:val="00A7357C"/>
    <w:rsid w:val="00A81781"/>
    <w:rsid w:val="00A97B61"/>
    <w:rsid w:val="00AA7E97"/>
    <w:rsid w:val="00AB4F10"/>
    <w:rsid w:val="00AB6B90"/>
    <w:rsid w:val="00AE2EFE"/>
    <w:rsid w:val="00AE6D87"/>
    <w:rsid w:val="00AF6148"/>
    <w:rsid w:val="00B075AA"/>
    <w:rsid w:val="00B21102"/>
    <w:rsid w:val="00B23414"/>
    <w:rsid w:val="00B26394"/>
    <w:rsid w:val="00B26C7E"/>
    <w:rsid w:val="00B27877"/>
    <w:rsid w:val="00B27E02"/>
    <w:rsid w:val="00B37AD6"/>
    <w:rsid w:val="00B4221B"/>
    <w:rsid w:val="00B62031"/>
    <w:rsid w:val="00B77482"/>
    <w:rsid w:val="00B8091C"/>
    <w:rsid w:val="00B80ED1"/>
    <w:rsid w:val="00B918FD"/>
    <w:rsid w:val="00BA49D7"/>
    <w:rsid w:val="00BB408E"/>
    <w:rsid w:val="00BB682B"/>
    <w:rsid w:val="00BB6C46"/>
    <w:rsid w:val="00BC2B13"/>
    <w:rsid w:val="00BC339C"/>
    <w:rsid w:val="00BD5F73"/>
    <w:rsid w:val="00BD6ACE"/>
    <w:rsid w:val="00BD7831"/>
    <w:rsid w:val="00C03694"/>
    <w:rsid w:val="00C04835"/>
    <w:rsid w:val="00C04ECD"/>
    <w:rsid w:val="00C30742"/>
    <w:rsid w:val="00C417FB"/>
    <w:rsid w:val="00C422CC"/>
    <w:rsid w:val="00C46079"/>
    <w:rsid w:val="00C52DD8"/>
    <w:rsid w:val="00C6563A"/>
    <w:rsid w:val="00C70C2F"/>
    <w:rsid w:val="00C759E4"/>
    <w:rsid w:val="00C80DC6"/>
    <w:rsid w:val="00CD319E"/>
    <w:rsid w:val="00D04E7D"/>
    <w:rsid w:val="00D056C9"/>
    <w:rsid w:val="00D13FDE"/>
    <w:rsid w:val="00D34A55"/>
    <w:rsid w:val="00D458E7"/>
    <w:rsid w:val="00D57860"/>
    <w:rsid w:val="00D60101"/>
    <w:rsid w:val="00D92A82"/>
    <w:rsid w:val="00D932DB"/>
    <w:rsid w:val="00DC0A97"/>
    <w:rsid w:val="00DD46D7"/>
    <w:rsid w:val="00DD6483"/>
    <w:rsid w:val="00DE3EC1"/>
    <w:rsid w:val="00DF316B"/>
    <w:rsid w:val="00E3521F"/>
    <w:rsid w:val="00E42361"/>
    <w:rsid w:val="00E4674C"/>
    <w:rsid w:val="00E62113"/>
    <w:rsid w:val="00E754E5"/>
    <w:rsid w:val="00E8571A"/>
    <w:rsid w:val="00E876A5"/>
    <w:rsid w:val="00EA05CC"/>
    <w:rsid w:val="00EC33CA"/>
    <w:rsid w:val="00ED5774"/>
    <w:rsid w:val="00F27714"/>
    <w:rsid w:val="00F27BF7"/>
    <w:rsid w:val="00F31DF2"/>
    <w:rsid w:val="00F365CF"/>
    <w:rsid w:val="00F41D82"/>
    <w:rsid w:val="00F43329"/>
    <w:rsid w:val="00F51B7E"/>
    <w:rsid w:val="00F551FB"/>
    <w:rsid w:val="00F62674"/>
    <w:rsid w:val="00F64CA5"/>
    <w:rsid w:val="00F8036B"/>
    <w:rsid w:val="00F80B48"/>
    <w:rsid w:val="00F87F83"/>
    <w:rsid w:val="00FA0957"/>
    <w:rsid w:val="00FA13AE"/>
    <w:rsid w:val="00FB0F1C"/>
    <w:rsid w:val="00FB393E"/>
    <w:rsid w:val="00FB6C0F"/>
    <w:rsid w:val="00FD1303"/>
    <w:rsid w:val="00FE57AC"/>
    <w:rsid w:val="00FF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50F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pBdr>
        <w:bottom w:val="single" w:sz="6" w:space="26" w:color="auto"/>
      </w:pBdr>
      <w:autoSpaceDE w:val="0"/>
      <w:autoSpaceDN w:val="0"/>
      <w:adjustRightInd w:val="0"/>
      <w:jc w:val="center"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  <w:szCs w:val="20"/>
    </w:rPr>
  </w:style>
  <w:style w:type="paragraph" w:styleId="a4">
    <w:name w:val="Body Text"/>
    <w:basedOn w:val="a"/>
    <w:link w:val="a5"/>
    <w:pPr>
      <w:pBdr>
        <w:bottom w:val="single" w:sz="6" w:space="26" w:color="auto"/>
      </w:pBdr>
      <w:autoSpaceDE w:val="0"/>
      <w:autoSpaceDN w:val="0"/>
      <w:adjustRightInd w:val="0"/>
      <w:jc w:val="center"/>
    </w:pPr>
    <w:rPr>
      <w:sz w:val="20"/>
    </w:rPr>
  </w:style>
  <w:style w:type="paragraph" w:styleId="2">
    <w:name w:val="Body Text 2"/>
    <w:basedOn w:val="a"/>
    <w:pPr>
      <w:jc w:val="both"/>
    </w:pPr>
    <w:rPr>
      <w:i/>
      <w:szCs w:val="28"/>
    </w:rPr>
  </w:style>
  <w:style w:type="paragraph" w:styleId="a6">
    <w:name w:val="Body Text Indent"/>
    <w:basedOn w:val="a"/>
    <w:pPr>
      <w:ind w:firstLine="709"/>
      <w:jc w:val="both"/>
    </w:pPr>
    <w:rPr>
      <w:szCs w:val="20"/>
    </w:rPr>
  </w:style>
  <w:style w:type="character" w:styleId="a7">
    <w:name w:val="Emphasis"/>
    <w:qFormat/>
    <w:rPr>
      <w:i/>
      <w:iCs/>
    </w:rPr>
  </w:style>
  <w:style w:type="table" w:styleId="a8">
    <w:name w:val="Table Grid"/>
    <w:basedOn w:val="a1"/>
    <w:rsid w:val="00FB3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E0B36"/>
    <w:rPr>
      <w:rFonts w:ascii="Tahoma" w:hAnsi="Tahoma" w:cs="Tahoma"/>
      <w:sz w:val="16"/>
      <w:szCs w:val="16"/>
    </w:rPr>
  </w:style>
  <w:style w:type="paragraph" w:customStyle="1" w:styleId="ConsNonformat">
    <w:name w:val="ConsNonformat"/>
    <w:link w:val="ConsNonformat0"/>
    <w:rsid w:val="00E3521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rsid w:val="00E3521F"/>
    <w:pPr>
      <w:tabs>
        <w:tab w:val="center" w:pos="4677"/>
        <w:tab w:val="right" w:pos="9355"/>
      </w:tabs>
    </w:pPr>
    <w:rPr>
      <w:sz w:val="26"/>
    </w:rPr>
  </w:style>
  <w:style w:type="character" w:customStyle="1" w:styleId="ab">
    <w:name w:val="Верхний колонтитул Знак"/>
    <w:link w:val="aa"/>
    <w:rsid w:val="00E3521F"/>
    <w:rPr>
      <w:sz w:val="26"/>
      <w:szCs w:val="24"/>
    </w:rPr>
  </w:style>
  <w:style w:type="paragraph" w:customStyle="1" w:styleId="ConsPlusNormal">
    <w:name w:val="ConsPlusNormal"/>
    <w:rsid w:val="00E3521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nformat0">
    <w:name w:val="ConsNonformat Знак"/>
    <w:link w:val="ConsNonformat"/>
    <w:locked/>
    <w:rsid w:val="00E3521F"/>
    <w:rPr>
      <w:rFonts w:ascii="Courier New" w:hAnsi="Courier New" w:cs="Courier New"/>
    </w:rPr>
  </w:style>
  <w:style w:type="paragraph" w:styleId="ac">
    <w:name w:val="footer"/>
    <w:basedOn w:val="a"/>
    <w:link w:val="ad"/>
    <w:rsid w:val="00BB682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B682B"/>
    <w:rPr>
      <w:sz w:val="24"/>
      <w:szCs w:val="24"/>
    </w:rPr>
  </w:style>
  <w:style w:type="table" w:styleId="-1">
    <w:name w:val="Table Web 1"/>
    <w:basedOn w:val="a1"/>
    <w:rsid w:val="00204673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1"/>
    <w:rsid w:val="00204673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5">
    <w:name w:val="Основной текст Знак"/>
    <w:link w:val="a4"/>
    <w:rsid w:val="00AE6D87"/>
    <w:rPr>
      <w:szCs w:val="24"/>
    </w:rPr>
  </w:style>
  <w:style w:type="paragraph" w:styleId="ae">
    <w:name w:val="List Paragraph"/>
    <w:basedOn w:val="a"/>
    <w:uiPriority w:val="34"/>
    <w:qFormat/>
    <w:rsid w:val="003832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Hyperlink"/>
    <w:basedOn w:val="a0"/>
    <w:uiPriority w:val="99"/>
    <w:unhideWhenUsed/>
    <w:rsid w:val="00383233"/>
    <w:rPr>
      <w:color w:val="0000FF" w:themeColor="hyperlink"/>
      <w:u w:val="single"/>
    </w:rPr>
  </w:style>
  <w:style w:type="paragraph" w:customStyle="1" w:styleId="10">
    <w:name w:val="Стиль1"/>
    <w:basedOn w:val="a"/>
    <w:rsid w:val="00876B7A"/>
    <w:pPr>
      <w:ind w:firstLine="709"/>
      <w:jc w:val="both"/>
    </w:pPr>
    <w:rPr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pBdr>
        <w:bottom w:val="single" w:sz="6" w:space="26" w:color="auto"/>
      </w:pBdr>
      <w:autoSpaceDE w:val="0"/>
      <w:autoSpaceDN w:val="0"/>
      <w:adjustRightInd w:val="0"/>
      <w:jc w:val="center"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  <w:szCs w:val="20"/>
    </w:rPr>
  </w:style>
  <w:style w:type="paragraph" w:styleId="a4">
    <w:name w:val="Body Text"/>
    <w:basedOn w:val="a"/>
    <w:link w:val="a5"/>
    <w:pPr>
      <w:pBdr>
        <w:bottom w:val="single" w:sz="6" w:space="26" w:color="auto"/>
      </w:pBdr>
      <w:autoSpaceDE w:val="0"/>
      <w:autoSpaceDN w:val="0"/>
      <w:adjustRightInd w:val="0"/>
      <w:jc w:val="center"/>
    </w:pPr>
    <w:rPr>
      <w:sz w:val="20"/>
    </w:rPr>
  </w:style>
  <w:style w:type="paragraph" w:styleId="2">
    <w:name w:val="Body Text 2"/>
    <w:basedOn w:val="a"/>
    <w:pPr>
      <w:jc w:val="both"/>
    </w:pPr>
    <w:rPr>
      <w:i/>
      <w:szCs w:val="28"/>
    </w:rPr>
  </w:style>
  <w:style w:type="paragraph" w:styleId="a6">
    <w:name w:val="Body Text Indent"/>
    <w:basedOn w:val="a"/>
    <w:pPr>
      <w:ind w:firstLine="709"/>
      <w:jc w:val="both"/>
    </w:pPr>
    <w:rPr>
      <w:szCs w:val="20"/>
    </w:rPr>
  </w:style>
  <w:style w:type="character" w:styleId="a7">
    <w:name w:val="Emphasis"/>
    <w:qFormat/>
    <w:rPr>
      <w:i/>
      <w:iCs/>
    </w:rPr>
  </w:style>
  <w:style w:type="table" w:styleId="a8">
    <w:name w:val="Table Grid"/>
    <w:basedOn w:val="a1"/>
    <w:rsid w:val="00FB3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E0B36"/>
    <w:rPr>
      <w:rFonts w:ascii="Tahoma" w:hAnsi="Tahoma" w:cs="Tahoma"/>
      <w:sz w:val="16"/>
      <w:szCs w:val="16"/>
    </w:rPr>
  </w:style>
  <w:style w:type="paragraph" w:customStyle="1" w:styleId="ConsNonformat">
    <w:name w:val="ConsNonformat"/>
    <w:link w:val="ConsNonformat0"/>
    <w:rsid w:val="00E3521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rsid w:val="00E3521F"/>
    <w:pPr>
      <w:tabs>
        <w:tab w:val="center" w:pos="4677"/>
        <w:tab w:val="right" w:pos="9355"/>
      </w:tabs>
    </w:pPr>
    <w:rPr>
      <w:sz w:val="26"/>
    </w:rPr>
  </w:style>
  <w:style w:type="character" w:customStyle="1" w:styleId="ab">
    <w:name w:val="Верхний колонтитул Знак"/>
    <w:link w:val="aa"/>
    <w:rsid w:val="00E3521F"/>
    <w:rPr>
      <w:sz w:val="26"/>
      <w:szCs w:val="24"/>
    </w:rPr>
  </w:style>
  <w:style w:type="paragraph" w:customStyle="1" w:styleId="ConsPlusNormal">
    <w:name w:val="ConsPlusNormal"/>
    <w:rsid w:val="00E3521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nformat0">
    <w:name w:val="ConsNonformat Знак"/>
    <w:link w:val="ConsNonformat"/>
    <w:locked/>
    <w:rsid w:val="00E3521F"/>
    <w:rPr>
      <w:rFonts w:ascii="Courier New" w:hAnsi="Courier New" w:cs="Courier New"/>
    </w:rPr>
  </w:style>
  <w:style w:type="paragraph" w:styleId="ac">
    <w:name w:val="footer"/>
    <w:basedOn w:val="a"/>
    <w:link w:val="ad"/>
    <w:rsid w:val="00BB682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B682B"/>
    <w:rPr>
      <w:sz w:val="24"/>
      <w:szCs w:val="24"/>
    </w:rPr>
  </w:style>
  <w:style w:type="table" w:styleId="-1">
    <w:name w:val="Table Web 1"/>
    <w:basedOn w:val="a1"/>
    <w:rsid w:val="00204673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1"/>
    <w:rsid w:val="00204673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5">
    <w:name w:val="Основной текст Знак"/>
    <w:link w:val="a4"/>
    <w:rsid w:val="00AE6D87"/>
    <w:rPr>
      <w:szCs w:val="24"/>
    </w:rPr>
  </w:style>
  <w:style w:type="paragraph" w:styleId="ae">
    <w:name w:val="List Paragraph"/>
    <w:basedOn w:val="a"/>
    <w:uiPriority w:val="34"/>
    <w:qFormat/>
    <w:rsid w:val="003832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Hyperlink"/>
    <w:basedOn w:val="a0"/>
    <w:uiPriority w:val="99"/>
    <w:unhideWhenUsed/>
    <w:rsid w:val="00383233"/>
    <w:rPr>
      <w:color w:val="0000FF" w:themeColor="hyperlink"/>
      <w:u w:val="single"/>
    </w:rPr>
  </w:style>
  <w:style w:type="paragraph" w:customStyle="1" w:styleId="10">
    <w:name w:val="Стиль1"/>
    <w:basedOn w:val="a"/>
    <w:rsid w:val="00876B7A"/>
    <w:pPr>
      <w:ind w:firstLine="709"/>
      <w:jc w:val="both"/>
    </w:pPr>
    <w:rPr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E7051-B58E-41F2-B15A-0F4A2A34B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ОБЪЯСНЕНИЕ</vt:lpstr>
    </vt:vector>
  </TitlesOfParts>
  <Company>ОБЭП</Company>
  <LinksUpToDate>false</LinksUpToDate>
  <CharactersWithSpaces>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ОБЪЯСНЕНИЕ</dc:title>
  <dc:subject/>
  <dc:creator>Крупин Алексей Владимирович</dc:creator>
  <cp:keywords/>
  <dc:description>ALT-F11 says it's groovie!</dc:description>
  <cp:lastModifiedBy>$</cp:lastModifiedBy>
  <cp:revision>15</cp:revision>
  <cp:lastPrinted>2016-08-13T07:05:00Z</cp:lastPrinted>
  <dcterms:created xsi:type="dcterms:W3CDTF">2016-08-13T05:45:00Z</dcterms:created>
  <dcterms:modified xsi:type="dcterms:W3CDTF">2016-08-13T08:42:00Z</dcterms:modified>
</cp:coreProperties>
</file>